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2C1" w14:textId="2EBED21A" w:rsidR="0092153F" w:rsidRDefault="0097498C" w:rsidP="0097498C">
      <w:pPr>
        <w:spacing w:after="113" w:line="259" w:lineRule="auto"/>
        <w:ind w:left="0" w:right="-706" w:firstLine="0"/>
      </w:pPr>
      <w:r>
        <w:rPr>
          <w:noProof/>
        </w:rPr>
        <w:drawing>
          <wp:inline distT="0" distB="0" distL="0" distR="0" wp14:anchorId="698F0084" wp14:editId="78C1261C">
            <wp:extent cx="1911680" cy="1067214"/>
            <wp:effectExtent l="0" t="0" r="0" b="0"/>
            <wp:docPr id="1615138773" name="Picture 5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138773" name="Picture 5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05" cy="108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A97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E79B41" wp14:editId="0B8FD76B">
                <wp:simplePos x="0" y="0"/>
                <wp:positionH relativeFrom="page">
                  <wp:posOffset>469265</wp:posOffset>
                </wp:positionH>
                <wp:positionV relativeFrom="page">
                  <wp:posOffset>7649210</wp:posOffset>
                </wp:positionV>
                <wp:extent cx="4910455" cy="3399155"/>
                <wp:effectExtent l="0" t="0" r="0" b="0"/>
                <wp:wrapTopAndBottom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455" cy="3399155"/>
                          <a:chOff x="0" y="0"/>
                          <a:chExt cx="4927481" cy="4005005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3570214" y="9"/>
                            <a:ext cx="1300592" cy="114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92" h="1142579">
                                <a:moveTo>
                                  <a:pt x="0" y="0"/>
                                </a:moveTo>
                                <a:lnTo>
                                  <a:pt x="1300592" y="0"/>
                                </a:lnTo>
                                <a:lnTo>
                                  <a:pt x="1300592" y="1142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0" y="1225610"/>
                            <a:ext cx="2152802" cy="23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802" h="2310346">
                                <a:moveTo>
                                  <a:pt x="0" y="0"/>
                                </a:moveTo>
                                <a:lnTo>
                                  <a:pt x="2152802" y="0"/>
                                </a:lnTo>
                                <a:lnTo>
                                  <a:pt x="2152802" y="2310346"/>
                                </a:lnTo>
                                <a:lnTo>
                                  <a:pt x="0" y="2310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2264779" y="1208229"/>
                            <a:ext cx="2152803" cy="254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803" h="2546350">
                                <a:moveTo>
                                  <a:pt x="0" y="0"/>
                                </a:moveTo>
                                <a:lnTo>
                                  <a:pt x="2152803" y="0"/>
                                </a:lnTo>
                                <a:lnTo>
                                  <a:pt x="2152803" y="2546350"/>
                                </a:lnTo>
                                <a:lnTo>
                                  <a:pt x="0" y="2546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68687" y="3453144"/>
                            <a:ext cx="399364" cy="21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64" h="218678">
                                <a:moveTo>
                                  <a:pt x="15859" y="813"/>
                                </a:moveTo>
                                <a:cubicBezTo>
                                  <a:pt x="20222" y="0"/>
                                  <a:pt x="24962" y="810"/>
                                  <a:pt x="29235" y="2969"/>
                                </a:cubicBezTo>
                                <a:cubicBezTo>
                                  <a:pt x="44044" y="10423"/>
                                  <a:pt x="58839" y="17891"/>
                                  <a:pt x="73647" y="25359"/>
                                </a:cubicBezTo>
                                <a:cubicBezTo>
                                  <a:pt x="138278" y="57947"/>
                                  <a:pt x="202895" y="90535"/>
                                  <a:pt x="267526" y="123111"/>
                                </a:cubicBezTo>
                                <a:cubicBezTo>
                                  <a:pt x="308077" y="143570"/>
                                  <a:pt x="348641" y="164018"/>
                                  <a:pt x="389192" y="184464"/>
                                </a:cubicBezTo>
                                <a:cubicBezTo>
                                  <a:pt x="397789" y="188808"/>
                                  <a:pt x="399364" y="201482"/>
                                  <a:pt x="394614" y="208937"/>
                                </a:cubicBezTo>
                                <a:cubicBezTo>
                                  <a:pt x="389103" y="217599"/>
                                  <a:pt x="378689" y="218678"/>
                                  <a:pt x="370142" y="214373"/>
                                </a:cubicBezTo>
                                <a:cubicBezTo>
                                  <a:pt x="355333" y="206905"/>
                                  <a:pt x="340525" y="199437"/>
                                  <a:pt x="325717" y="191970"/>
                                </a:cubicBezTo>
                                <a:cubicBezTo>
                                  <a:pt x="261099" y="159382"/>
                                  <a:pt x="196482" y="126794"/>
                                  <a:pt x="131851" y="94218"/>
                                </a:cubicBezTo>
                                <a:cubicBezTo>
                                  <a:pt x="91300" y="73771"/>
                                  <a:pt x="50737" y="53311"/>
                                  <a:pt x="10185" y="32864"/>
                                </a:cubicBezTo>
                                <a:cubicBezTo>
                                  <a:pt x="1575" y="28534"/>
                                  <a:pt x="0" y="15846"/>
                                  <a:pt x="4750" y="8391"/>
                                </a:cubicBezTo>
                                <a:cubicBezTo>
                                  <a:pt x="7512" y="4061"/>
                                  <a:pt x="11497" y="1625"/>
                                  <a:pt x="15859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26179" y="3790145"/>
                            <a:ext cx="351752" cy="6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52" h="66002">
                                <a:moveTo>
                                  <a:pt x="328714" y="902"/>
                                </a:moveTo>
                                <a:cubicBezTo>
                                  <a:pt x="338277" y="0"/>
                                  <a:pt x="347574" y="4064"/>
                                  <a:pt x="349859" y="14377"/>
                                </a:cubicBezTo>
                                <a:cubicBezTo>
                                  <a:pt x="351752" y="22898"/>
                                  <a:pt x="345923" y="34620"/>
                                  <a:pt x="336385" y="35522"/>
                                </a:cubicBezTo>
                                <a:cubicBezTo>
                                  <a:pt x="323405" y="36741"/>
                                  <a:pt x="310439" y="37960"/>
                                  <a:pt x="297459" y="39193"/>
                                </a:cubicBezTo>
                                <a:cubicBezTo>
                                  <a:pt x="241351" y="44488"/>
                                  <a:pt x="185229" y="49784"/>
                                  <a:pt x="129121" y="55080"/>
                                </a:cubicBezTo>
                                <a:cubicBezTo>
                                  <a:pt x="93764" y="58420"/>
                                  <a:pt x="58394" y="61760"/>
                                  <a:pt x="23038" y="65100"/>
                                </a:cubicBezTo>
                                <a:cubicBezTo>
                                  <a:pt x="13475" y="66002"/>
                                  <a:pt x="4178" y="61925"/>
                                  <a:pt x="1892" y="51626"/>
                                </a:cubicBezTo>
                                <a:cubicBezTo>
                                  <a:pt x="0" y="43091"/>
                                  <a:pt x="5817" y="31382"/>
                                  <a:pt x="15367" y="30480"/>
                                </a:cubicBezTo>
                                <a:cubicBezTo>
                                  <a:pt x="28334" y="29261"/>
                                  <a:pt x="41313" y="28029"/>
                                  <a:pt x="54292" y="26810"/>
                                </a:cubicBezTo>
                                <a:cubicBezTo>
                                  <a:pt x="110401" y="21514"/>
                                  <a:pt x="166510" y="16218"/>
                                  <a:pt x="222631" y="10909"/>
                                </a:cubicBezTo>
                                <a:cubicBezTo>
                                  <a:pt x="257988" y="7582"/>
                                  <a:pt x="293357" y="4242"/>
                                  <a:pt x="328714" y="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418722" y="3090867"/>
                            <a:ext cx="376999" cy="48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99" h="487759">
                                <a:moveTo>
                                  <a:pt x="20506" y="111"/>
                                </a:moveTo>
                                <a:cubicBezTo>
                                  <a:pt x="25219" y="222"/>
                                  <a:pt x="29820" y="2042"/>
                                  <a:pt x="32690" y="5871"/>
                                </a:cubicBezTo>
                                <a:cubicBezTo>
                                  <a:pt x="32893" y="6137"/>
                                  <a:pt x="33083" y="6417"/>
                                  <a:pt x="33287" y="6671"/>
                                </a:cubicBezTo>
                                <a:cubicBezTo>
                                  <a:pt x="47981" y="23930"/>
                                  <a:pt x="60770" y="43285"/>
                                  <a:pt x="74358" y="61407"/>
                                </a:cubicBezTo>
                                <a:cubicBezTo>
                                  <a:pt x="102464" y="98873"/>
                                  <a:pt x="130556" y="136325"/>
                                  <a:pt x="158661" y="173777"/>
                                </a:cubicBezTo>
                                <a:cubicBezTo>
                                  <a:pt x="191300" y="217288"/>
                                  <a:pt x="223939" y="260798"/>
                                  <a:pt x="256591" y="304321"/>
                                </a:cubicBezTo>
                                <a:cubicBezTo>
                                  <a:pt x="283426" y="340096"/>
                                  <a:pt x="310261" y="375872"/>
                                  <a:pt x="337109" y="411648"/>
                                </a:cubicBezTo>
                                <a:cubicBezTo>
                                  <a:pt x="348285" y="426545"/>
                                  <a:pt x="359448" y="441430"/>
                                  <a:pt x="370624" y="456327"/>
                                </a:cubicBezTo>
                                <a:cubicBezTo>
                                  <a:pt x="376390" y="464010"/>
                                  <a:pt x="376999" y="474450"/>
                                  <a:pt x="369354" y="481371"/>
                                </a:cubicBezTo>
                                <a:cubicBezTo>
                                  <a:pt x="362712" y="487378"/>
                                  <a:pt x="350050" y="487759"/>
                                  <a:pt x="344310" y="480101"/>
                                </a:cubicBezTo>
                                <a:cubicBezTo>
                                  <a:pt x="344107" y="479835"/>
                                  <a:pt x="343916" y="479555"/>
                                  <a:pt x="343713" y="479301"/>
                                </a:cubicBezTo>
                                <a:cubicBezTo>
                                  <a:pt x="329019" y="462042"/>
                                  <a:pt x="316230" y="442687"/>
                                  <a:pt x="302641" y="424564"/>
                                </a:cubicBezTo>
                                <a:cubicBezTo>
                                  <a:pt x="274536" y="387099"/>
                                  <a:pt x="246443" y="349647"/>
                                  <a:pt x="218338" y="312182"/>
                                </a:cubicBezTo>
                                <a:cubicBezTo>
                                  <a:pt x="185699" y="268672"/>
                                  <a:pt x="153060" y="225161"/>
                                  <a:pt x="120409" y="181651"/>
                                </a:cubicBezTo>
                                <a:cubicBezTo>
                                  <a:pt x="93574" y="145875"/>
                                  <a:pt x="66739" y="110099"/>
                                  <a:pt x="39891" y="74324"/>
                                </a:cubicBezTo>
                                <a:cubicBezTo>
                                  <a:pt x="28715" y="59426"/>
                                  <a:pt x="17551" y="44529"/>
                                  <a:pt x="6375" y="29645"/>
                                </a:cubicBezTo>
                                <a:cubicBezTo>
                                  <a:pt x="610" y="21949"/>
                                  <a:pt x="0" y="11522"/>
                                  <a:pt x="7645" y="4600"/>
                                </a:cubicBezTo>
                                <a:cubicBezTo>
                                  <a:pt x="10967" y="1597"/>
                                  <a:pt x="15792" y="0"/>
                                  <a:pt x="20506" y="1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34166" y="3766505"/>
                            <a:ext cx="245504" cy="23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04" h="235913">
                                <a:moveTo>
                                  <a:pt x="140715" y="6979"/>
                                </a:moveTo>
                                <a:cubicBezTo>
                                  <a:pt x="154506" y="9305"/>
                                  <a:pt x="168069" y="14374"/>
                                  <a:pt x="180607" y="22362"/>
                                </a:cubicBezTo>
                                <a:cubicBezTo>
                                  <a:pt x="230759" y="54315"/>
                                  <a:pt x="245504" y="120864"/>
                                  <a:pt x="213563" y="171016"/>
                                </a:cubicBezTo>
                                <a:cubicBezTo>
                                  <a:pt x="181610" y="221168"/>
                                  <a:pt x="115062" y="235913"/>
                                  <a:pt x="64910" y="203972"/>
                                </a:cubicBezTo>
                                <a:cubicBezTo>
                                  <a:pt x="14757" y="172019"/>
                                  <a:pt x="0" y="105471"/>
                                  <a:pt x="31953" y="55319"/>
                                </a:cubicBezTo>
                                <a:cubicBezTo>
                                  <a:pt x="55918" y="17704"/>
                                  <a:pt x="99343" y="0"/>
                                  <a:pt x="140715" y="69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23114" y="3754578"/>
                            <a:ext cx="134031" cy="25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1" h="250371">
                                <a:moveTo>
                                  <a:pt x="134031" y="0"/>
                                </a:moveTo>
                                <a:lnTo>
                                  <a:pt x="134031" y="35885"/>
                                </a:lnTo>
                                <a:lnTo>
                                  <a:pt x="125380" y="35361"/>
                                </a:lnTo>
                                <a:cubicBezTo>
                                  <a:pt x="98525" y="38173"/>
                                  <a:pt x="72936" y="53739"/>
                                  <a:pt x="57963" y="76771"/>
                                </a:cubicBezTo>
                                <a:cubicBezTo>
                                  <a:pt x="35217" y="113220"/>
                                  <a:pt x="40729" y="160527"/>
                                  <a:pt x="72365" y="190855"/>
                                </a:cubicBezTo>
                                <a:cubicBezTo>
                                  <a:pt x="85598" y="203549"/>
                                  <a:pt x="102791" y="211375"/>
                                  <a:pt x="120826" y="213932"/>
                                </a:cubicBezTo>
                                <a:lnTo>
                                  <a:pt x="134031" y="213852"/>
                                </a:lnTo>
                                <a:lnTo>
                                  <a:pt x="134031" y="250371"/>
                                </a:lnTo>
                                <a:lnTo>
                                  <a:pt x="96836" y="244742"/>
                                </a:lnTo>
                                <a:cubicBezTo>
                                  <a:pt x="72539" y="237267"/>
                                  <a:pt x="50451" y="222631"/>
                                  <a:pt x="34862" y="202095"/>
                                </a:cubicBezTo>
                                <a:cubicBezTo>
                                  <a:pt x="2908" y="159969"/>
                                  <a:pt x="0" y="102679"/>
                                  <a:pt x="28054" y="57721"/>
                                </a:cubicBezTo>
                                <a:cubicBezTo>
                                  <a:pt x="45971" y="30168"/>
                                  <a:pt x="74022" y="10980"/>
                                  <a:pt x="104926" y="3360"/>
                                </a:cubicBezTo>
                                <a:lnTo>
                                  <a:pt x="134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7145" y="3754292"/>
                            <a:ext cx="126294" cy="25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94" h="250713">
                                <a:moveTo>
                                  <a:pt x="2482" y="0"/>
                                </a:moveTo>
                                <a:cubicBezTo>
                                  <a:pt x="16703" y="198"/>
                                  <a:pt x="31009" y="2892"/>
                                  <a:pt x="44760" y="8363"/>
                                </a:cubicBezTo>
                                <a:cubicBezTo>
                                  <a:pt x="93719" y="27832"/>
                                  <a:pt x="126294" y="75648"/>
                                  <a:pt x="125138" y="128569"/>
                                </a:cubicBezTo>
                                <a:cubicBezTo>
                                  <a:pt x="123983" y="181705"/>
                                  <a:pt x="87978" y="228111"/>
                                  <a:pt x="38029" y="244710"/>
                                </a:cubicBezTo>
                                <a:lnTo>
                                  <a:pt x="372" y="250713"/>
                                </a:lnTo>
                                <a:lnTo>
                                  <a:pt x="368" y="250713"/>
                                </a:lnTo>
                                <a:lnTo>
                                  <a:pt x="0" y="250658"/>
                                </a:lnTo>
                                <a:lnTo>
                                  <a:pt x="0" y="214139"/>
                                </a:lnTo>
                                <a:lnTo>
                                  <a:pt x="14092" y="214053"/>
                                </a:lnTo>
                                <a:cubicBezTo>
                                  <a:pt x="23141" y="212647"/>
                                  <a:pt x="32012" y="209874"/>
                                  <a:pt x="40315" y="205683"/>
                                </a:cubicBezTo>
                                <a:cubicBezTo>
                                  <a:pt x="73310" y="189021"/>
                                  <a:pt x="94074" y="151428"/>
                                  <a:pt x="89248" y="115386"/>
                                </a:cubicBezTo>
                                <a:cubicBezTo>
                                  <a:pt x="83965" y="75952"/>
                                  <a:pt x="56787" y="46349"/>
                                  <a:pt x="18280" y="37281"/>
                                </a:cubicBezTo>
                                <a:lnTo>
                                  <a:pt x="0" y="36172"/>
                                </a:lnTo>
                                <a:lnTo>
                                  <a:pt x="0" y="286"/>
                                </a:lnTo>
                                <a:lnTo>
                                  <a:pt x="2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00282" y="2947695"/>
                            <a:ext cx="214262" cy="20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62" h="204192">
                                <a:moveTo>
                                  <a:pt x="118692" y="1508"/>
                                </a:moveTo>
                                <a:cubicBezTo>
                                  <a:pt x="155915" y="6033"/>
                                  <a:pt x="188636" y="32227"/>
                                  <a:pt x="199619" y="70537"/>
                                </a:cubicBezTo>
                                <a:cubicBezTo>
                                  <a:pt x="214262" y="121616"/>
                                  <a:pt x="184734" y="174905"/>
                                  <a:pt x="133655" y="189549"/>
                                </a:cubicBezTo>
                                <a:cubicBezTo>
                                  <a:pt x="82575" y="204192"/>
                                  <a:pt x="29286" y="174664"/>
                                  <a:pt x="14643" y="123572"/>
                                </a:cubicBezTo>
                                <a:cubicBezTo>
                                  <a:pt x="0" y="72493"/>
                                  <a:pt x="29527" y="19216"/>
                                  <a:pt x="80607" y="4560"/>
                                </a:cubicBezTo>
                                <a:cubicBezTo>
                                  <a:pt x="93377" y="899"/>
                                  <a:pt x="106285" y="0"/>
                                  <a:pt x="118692" y="1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84036" y="2931798"/>
                            <a:ext cx="123304" cy="22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04" h="225338">
                                <a:moveTo>
                                  <a:pt x="123304" y="0"/>
                                </a:moveTo>
                                <a:lnTo>
                                  <a:pt x="123304" y="35102"/>
                                </a:lnTo>
                                <a:lnTo>
                                  <a:pt x="117285" y="34541"/>
                                </a:lnTo>
                                <a:cubicBezTo>
                                  <a:pt x="99898" y="36014"/>
                                  <a:pt x="83909" y="43113"/>
                                  <a:pt x="71730" y="53832"/>
                                </a:cubicBezTo>
                                <a:cubicBezTo>
                                  <a:pt x="59423" y="64652"/>
                                  <a:pt x="51460" y="77746"/>
                                  <a:pt x="47244" y="93735"/>
                                </a:cubicBezTo>
                                <a:cubicBezTo>
                                  <a:pt x="43447" y="108188"/>
                                  <a:pt x="44183" y="125917"/>
                                  <a:pt x="49759" y="140446"/>
                                </a:cubicBezTo>
                                <a:cubicBezTo>
                                  <a:pt x="55893" y="156422"/>
                                  <a:pt x="66573" y="169414"/>
                                  <a:pt x="79439" y="178000"/>
                                </a:cubicBezTo>
                                <a:cubicBezTo>
                                  <a:pt x="86011" y="182388"/>
                                  <a:pt x="93298" y="185726"/>
                                  <a:pt x="100940" y="187957"/>
                                </a:cubicBezTo>
                                <a:lnTo>
                                  <a:pt x="123304" y="191093"/>
                                </a:lnTo>
                                <a:lnTo>
                                  <a:pt x="123304" y="225338"/>
                                </a:lnTo>
                                <a:lnTo>
                                  <a:pt x="106374" y="225283"/>
                                </a:lnTo>
                                <a:cubicBezTo>
                                  <a:pt x="83544" y="221732"/>
                                  <a:pt x="61747" y="211350"/>
                                  <a:pt x="44234" y="194878"/>
                                </a:cubicBezTo>
                                <a:cubicBezTo>
                                  <a:pt x="10554" y="163217"/>
                                  <a:pt x="0" y="110448"/>
                                  <a:pt x="18694" y="68234"/>
                                </a:cubicBezTo>
                                <a:cubicBezTo>
                                  <a:pt x="33249" y="35363"/>
                                  <a:pt x="62226" y="10879"/>
                                  <a:pt x="96234" y="2299"/>
                                </a:cubicBezTo>
                                <a:lnTo>
                                  <a:pt x="123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07340" y="2931095"/>
                            <a:ext cx="124041" cy="22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41" h="226096">
                                <a:moveTo>
                                  <a:pt x="8268" y="0"/>
                                </a:moveTo>
                                <a:cubicBezTo>
                                  <a:pt x="56554" y="3785"/>
                                  <a:pt x="96127" y="37287"/>
                                  <a:pt x="109868" y="83299"/>
                                </a:cubicBezTo>
                                <a:cubicBezTo>
                                  <a:pt x="124041" y="134861"/>
                                  <a:pt x="99365" y="191351"/>
                                  <a:pt x="51410" y="215405"/>
                                </a:cubicBezTo>
                                <a:cubicBezTo>
                                  <a:pt x="40587" y="220831"/>
                                  <a:pt x="29209" y="224364"/>
                                  <a:pt x="17684" y="226096"/>
                                </a:cubicBezTo>
                                <a:lnTo>
                                  <a:pt x="0" y="226040"/>
                                </a:lnTo>
                                <a:lnTo>
                                  <a:pt x="0" y="191795"/>
                                </a:lnTo>
                                <a:lnTo>
                                  <a:pt x="1263" y="191972"/>
                                </a:lnTo>
                                <a:cubicBezTo>
                                  <a:pt x="17241" y="191888"/>
                                  <a:pt x="33192" y="187141"/>
                                  <a:pt x="46229" y="177267"/>
                                </a:cubicBezTo>
                                <a:cubicBezTo>
                                  <a:pt x="73292" y="156782"/>
                                  <a:pt x="84456" y="124435"/>
                                  <a:pt x="75248" y="90970"/>
                                </a:cubicBezTo>
                                <a:cubicBezTo>
                                  <a:pt x="67323" y="64414"/>
                                  <a:pt x="45690" y="44645"/>
                                  <a:pt x="20281" y="37696"/>
                                </a:cubicBezTo>
                                <a:lnTo>
                                  <a:pt x="0" y="35804"/>
                                </a:lnTo>
                                <a:lnTo>
                                  <a:pt x="0" y="702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059689" y="3359459"/>
                            <a:ext cx="224892" cy="2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92" h="224460">
                                <a:moveTo>
                                  <a:pt x="154343" y="0"/>
                                </a:moveTo>
                                <a:lnTo>
                                  <a:pt x="224892" y="71742"/>
                                </a:lnTo>
                                <a:lnTo>
                                  <a:pt x="212776" y="171640"/>
                                </a:lnTo>
                                <a:lnTo>
                                  <a:pt x="127127" y="224460"/>
                                </a:lnTo>
                                <a:lnTo>
                                  <a:pt x="32436" y="190424"/>
                                </a:lnTo>
                                <a:lnTo>
                                  <a:pt x="0" y="95174"/>
                                </a:lnTo>
                                <a:lnTo>
                                  <a:pt x="54254" y="10414"/>
                                </a:lnTo>
                                <a:lnTo>
                                  <a:pt x="15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41284" y="3346063"/>
                            <a:ext cx="131294" cy="251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4" h="251736">
                                <a:moveTo>
                                  <a:pt x="131294" y="0"/>
                                </a:moveTo>
                                <a:lnTo>
                                  <a:pt x="131294" y="35418"/>
                                </a:lnTo>
                                <a:lnTo>
                                  <a:pt x="83060" y="40443"/>
                                </a:lnTo>
                                <a:lnTo>
                                  <a:pt x="37866" y="111053"/>
                                </a:lnTo>
                                <a:lnTo>
                                  <a:pt x="64750" y="190000"/>
                                </a:lnTo>
                                <a:lnTo>
                                  <a:pt x="131294" y="213907"/>
                                </a:lnTo>
                                <a:lnTo>
                                  <a:pt x="131294" y="251736"/>
                                </a:lnTo>
                                <a:lnTo>
                                  <a:pt x="120332" y="247617"/>
                                </a:lnTo>
                                <a:cubicBezTo>
                                  <a:pt x="95428" y="238663"/>
                                  <a:pt x="70536" y="229722"/>
                                  <a:pt x="45631" y="220769"/>
                                </a:cubicBezTo>
                                <a:lnTo>
                                  <a:pt x="43556" y="219020"/>
                                </a:lnTo>
                                <a:lnTo>
                                  <a:pt x="41481" y="218627"/>
                                </a:lnTo>
                                <a:lnTo>
                                  <a:pt x="38953" y="215142"/>
                                </a:lnTo>
                                <a:lnTo>
                                  <a:pt x="35273" y="212041"/>
                                </a:lnTo>
                                <a:lnTo>
                                  <a:pt x="35037" y="209743"/>
                                </a:lnTo>
                                <a:lnTo>
                                  <a:pt x="33528" y="207662"/>
                                </a:lnTo>
                                <a:cubicBezTo>
                                  <a:pt x="32664" y="205084"/>
                                  <a:pt x="31788" y="202519"/>
                                  <a:pt x="30912" y="199941"/>
                                </a:cubicBezTo>
                                <a:cubicBezTo>
                                  <a:pt x="21450" y="172153"/>
                                  <a:pt x="11976" y="144366"/>
                                  <a:pt x="2515" y="116565"/>
                                </a:cubicBezTo>
                                <a:cubicBezTo>
                                  <a:pt x="445" y="110469"/>
                                  <a:pt x="0" y="105148"/>
                                  <a:pt x="3518" y="98950"/>
                                </a:cubicBezTo>
                                <a:cubicBezTo>
                                  <a:pt x="5118" y="96118"/>
                                  <a:pt x="7049" y="93426"/>
                                  <a:pt x="8801" y="90695"/>
                                </a:cubicBezTo>
                                <a:cubicBezTo>
                                  <a:pt x="17374" y="77297"/>
                                  <a:pt x="25946" y="63911"/>
                                  <a:pt x="34519" y="50512"/>
                                </a:cubicBezTo>
                                <a:cubicBezTo>
                                  <a:pt x="41720" y="39273"/>
                                  <a:pt x="48755" y="27894"/>
                                  <a:pt x="56121" y="16756"/>
                                </a:cubicBezTo>
                                <a:cubicBezTo>
                                  <a:pt x="62878" y="6558"/>
                                  <a:pt x="70777" y="6304"/>
                                  <a:pt x="81559" y="5186"/>
                                </a:cubicBezTo>
                                <a:lnTo>
                                  <a:pt x="131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72579" y="3341547"/>
                            <a:ext cx="132231" cy="26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1" h="260623">
                                <a:moveTo>
                                  <a:pt x="35889" y="775"/>
                                </a:moveTo>
                                <a:cubicBezTo>
                                  <a:pt x="43610" y="0"/>
                                  <a:pt x="49465" y="1156"/>
                                  <a:pt x="55294" y="6731"/>
                                </a:cubicBezTo>
                                <a:cubicBezTo>
                                  <a:pt x="58393" y="9678"/>
                                  <a:pt x="61314" y="12840"/>
                                  <a:pt x="64311" y="15888"/>
                                </a:cubicBezTo>
                                <a:cubicBezTo>
                                  <a:pt x="75716" y="27496"/>
                                  <a:pt x="87133" y="39091"/>
                                  <a:pt x="98538" y="50698"/>
                                </a:cubicBezTo>
                                <a:cubicBezTo>
                                  <a:pt x="107110" y="59411"/>
                                  <a:pt x="116191" y="67844"/>
                                  <a:pt x="124344" y="76950"/>
                                </a:cubicBezTo>
                                <a:cubicBezTo>
                                  <a:pt x="132231" y="85751"/>
                                  <a:pt x="128992" y="96304"/>
                                  <a:pt x="127722" y="106769"/>
                                </a:cubicBezTo>
                                <a:cubicBezTo>
                                  <a:pt x="124369" y="134430"/>
                                  <a:pt x="121499" y="162192"/>
                                  <a:pt x="117664" y="189789"/>
                                </a:cubicBezTo>
                                <a:cubicBezTo>
                                  <a:pt x="116495" y="198158"/>
                                  <a:pt x="112342" y="202578"/>
                                  <a:pt x="105726" y="206718"/>
                                </a:cubicBezTo>
                                <a:cubicBezTo>
                                  <a:pt x="101319" y="209474"/>
                                  <a:pt x="96874" y="212179"/>
                                  <a:pt x="92441" y="214910"/>
                                </a:cubicBezTo>
                                <a:cubicBezTo>
                                  <a:pt x="78256" y="223660"/>
                                  <a:pt x="64070" y="232410"/>
                                  <a:pt x="49884" y="241160"/>
                                </a:cubicBezTo>
                                <a:cubicBezTo>
                                  <a:pt x="40892" y="246698"/>
                                  <a:pt x="32002" y="253238"/>
                                  <a:pt x="22553" y="258013"/>
                                </a:cubicBezTo>
                                <a:cubicBezTo>
                                  <a:pt x="17378" y="260623"/>
                                  <a:pt x="11469" y="260042"/>
                                  <a:pt x="5620" y="258364"/>
                                </a:cubicBezTo>
                                <a:lnTo>
                                  <a:pt x="0" y="256253"/>
                                </a:lnTo>
                                <a:lnTo>
                                  <a:pt x="0" y="218423"/>
                                </a:lnTo>
                                <a:lnTo>
                                  <a:pt x="12254" y="222826"/>
                                </a:lnTo>
                                <a:lnTo>
                                  <a:pt x="83381" y="178963"/>
                                </a:lnTo>
                                <a:lnTo>
                                  <a:pt x="93428" y="96031"/>
                                </a:lnTo>
                                <a:lnTo>
                                  <a:pt x="34710" y="36319"/>
                                </a:lnTo>
                                <a:lnTo>
                                  <a:pt x="0" y="39935"/>
                                </a:lnTo>
                                <a:lnTo>
                                  <a:pt x="0" y="4517"/>
                                </a:lnTo>
                                <a:lnTo>
                                  <a:pt x="35889" y="7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16366" y="3542235"/>
                            <a:ext cx="417005" cy="40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05" h="403739">
                                <a:moveTo>
                                  <a:pt x="208562" y="1902"/>
                                </a:moveTo>
                                <a:cubicBezTo>
                                  <a:pt x="243857" y="0"/>
                                  <a:pt x="279537" y="8489"/>
                                  <a:pt x="310998" y="28530"/>
                                </a:cubicBezTo>
                                <a:cubicBezTo>
                                  <a:pt x="394881" y="81971"/>
                                  <a:pt x="417005" y="197326"/>
                                  <a:pt x="360401" y="286175"/>
                                </a:cubicBezTo>
                                <a:cubicBezTo>
                                  <a:pt x="303797" y="375036"/>
                                  <a:pt x="189903" y="403739"/>
                                  <a:pt x="106007" y="350297"/>
                                </a:cubicBezTo>
                                <a:cubicBezTo>
                                  <a:pt x="22111" y="296843"/>
                                  <a:pt x="0" y="181489"/>
                                  <a:pt x="56604" y="92639"/>
                                </a:cubicBezTo>
                                <a:cubicBezTo>
                                  <a:pt x="91981" y="37109"/>
                                  <a:pt x="149738" y="5073"/>
                                  <a:pt x="208562" y="1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12198" y="3527693"/>
                            <a:ext cx="212654" cy="41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54" h="410462">
                                <a:moveTo>
                                  <a:pt x="212654" y="0"/>
                                </a:moveTo>
                                <a:lnTo>
                                  <a:pt x="212654" y="34553"/>
                                </a:lnTo>
                                <a:lnTo>
                                  <a:pt x="204191" y="34842"/>
                                </a:lnTo>
                                <a:cubicBezTo>
                                  <a:pt x="186855" y="36976"/>
                                  <a:pt x="170129" y="41548"/>
                                  <a:pt x="155677" y="47924"/>
                                </a:cubicBezTo>
                                <a:cubicBezTo>
                                  <a:pt x="122149" y="62694"/>
                                  <a:pt x="95326" y="86290"/>
                                  <a:pt x="75730" y="116707"/>
                                </a:cubicBezTo>
                                <a:cubicBezTo>
                                  <a:pt x="73089" y="120885"/>
                                  <a:pt x="70574" y="125140"/>
                                  <a:pt x="68225" y="129483"/>
                                </a:cubicBezTo>
                                <a:cubicBezTo>
                                  <a:pt x="66167" y="133280"/>
                                  <a:pt x="63970" y="137725"/>
                                  <a:pt x="62916" y="140138"/>
                                </a:cubicBezTo>
                                <a:cubicBezTo>
                                  <a:pt x="59246" y="148546"/>
                                  <a:pt x="56147" y="157207"/>
                                  <a:pt x="53658" y="166046"/>
                                </a:cubicBezTo>
                                <a:cubicBezTo>
                                  <a:pt x="51143" y="174987"/>
                                  <a:pt x="49505" y="182975"/>
                                  <a:pt x="48552" y="190837"/>
                                </a:cubicBezTo>
                                <a:cubicBezTo>
                                  <a:pt x="46381" y="208642"/>
                                  <a:pt x="46634" y="225368"/>
                                  <a:pt x="49403" y="241662"/>
                                </a:cubicBezTo>
                                <a:cubicBezTo>
                                  <a:pt x="52527" y="259925"/>
                                  <a:pt x="57086" y="273958"/>
                                  <a:pt x="65253" y="289922"/>
                                </a:cubicBezTo>
                                <a:cubicBezTo>
                                  <a:pt x="67285" y="293884"/>
                                  <a:pt x="69469" y="297771"/>
                                  <a:pt x="71793" y="301581"/>
                                </a:cubicBezTo>
                                <a:cubicBezTo>
                                  <a:pt x="74549" y="306064"/>
                                  <a:pt x="75374" y="307270"/>
                                  <a:pt x="77750" y="310496"/>
                                </a:cubicBezTo>
                                <a:cubicBezTo>
                                  <a:pt x="82931" y="317481"/>
                                  <a:pt x="88633" y="324060"/>
                                  <a:pt x="94805" y="330181"/>
                                </a:cubicBezTo>
                                <a:cubicBezTo>
                                  <a:pt x="117945" y="353092"/>
                                  <a:pt x="151473" y="369221"/>
                                  <a:pt x="183731" y="372878"/>
                                </a:cubicBezTo>
                                <a:lnTo>
                                  <a:pt x="212654" y="371781"/>
                                </a:lnTo>
                                <a:lnTo>
                                  <a:pt x="212654" y="408684"/>
                                </a:lnTo>
                                <a:lnTo>
                                  <a:pt x="208792" y="409073"/>
                                </a:lnTo>
                                <a:cubicBezTo>
                                  <a:pt x="147826" y="410462"/>
                                  <a:pt x="87128" y="383575"/>
                                  <a:pt x="50305" y="332721"/>
                                </a:cubicBezTo>
                                <a:cubicBezTo>
                                  <a:pt x="0" y="263239"/>
                                  <a:pt x="533" y="169552"/>
                                  <a:pt x="45822" y="97657"/>
                                </a:cubicBezTo>
                                <a:cubicBezTo>
                                  <a:pt x="52007" y="88055"/>
                                  <a:pt x="58941" y="79064"/>
                                  <a:pt x="66421" y="70441"/>
                                </a:cubicBezTo>
                                <a:cubicBezTo>
                                  <a:pt x="96618" y="35615"/>
                                  <a:pt x="138532" y="11667"/>
                                  <a:pt x="183269" y="2581"/>
                                </a:cubicBezTo>
                                <a:lnTo>
                                  <a:pt x="212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24852" y="3526291"/>
                            <a:ext cx="204960" cy="41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60" h="410086">
                                <a:moveTo>
                                  <a:pt x="15964" y="0"/>
                                </a:moveTo>
                                <a:cubicBezTo>
                                  <a:pt x="36244" y="563"/>
                                  <a:pt x="56497" y="4323"/>
                                  <a:pt x="75941" y="11632"/>
                                </a:cubicBezTo>
                                <a:cubicBezTo>
                                  <a:pt x="155722" y="41617"/>
                                  <a:pt x="204960" y="121640"/>
                                  <a:pt x="200744" y="206107"/>
                                </a:cubicBezTo>
                                <a:cubicBezTo>
                                  <a:pt x="196413" y="292937"/>
                                  <a:pt x="138057" y="370572"/>
                                  <a:pt x="56319" y="399503"/>
                                </a:cubicBezTo>
                                <a:cubicBezTo>
                                  <a:pt x="46566" y="402956"/>
                                  <a:pt x="36601" y="405583"/>
                                  <a:pt x="26534" y="407406"/>
                                </a:cubicBezTo>
                                <a:lnTo>
                                  <a:pt x="0" y="410086"/>
                                </a:lnTo>
                                <a:lnTo>
                                  <a:pt x="0" y="373183"/>
                                </a:lnTo>
                                <a:lnTo>
                                  <a:pt x="21791" y="372357"/>
                                </a:lnTo>
                                <a:cubicBezTo>
                                  <a:pt x="38225" y="369159"/>
                                  <a:pt x="54128" y="363460"/>
                                  <a:pt x="69324" y="355421"/>
                                </a:cubicBezTo>
                                <a:cubicBezTo>
                                  <a:pt x="101315" y="338479"/>
                                  <a:pt x="126893" y="312407"/>
                                  <a:pt x="144470" y="279818"/>
                                </a:cubicBezTo>
                                <a:cubicBezTo>
                                  <a:pt x="148890" y="271614"/>
                                  <a:pt x="151696" y="265251"/>
                                  <a:pt x="155036" y="255828"/>
                                </a:cubicBezTo>
                                <a:cubicBezTo>
                                  <a:pt x="158072" y="247268"/>
                                  <a:pt x="160510" y="238505"/>
                                  <a:pt x="162339" y="229615"/>
                                </a:cubicBezTo>
                                <a:cubicBezTo>
                                  <a:pt x="163774" y="222655"/>
                                  <a:pt x="164879" y="213524"/>
                                  <a:pt x="165311" y="204748"/>
                                </a:cubicBezTo>
                                <a:cubicBezTo>
                                  <a:pt x="165539" y="200189"/>
                                  <a:pt x="165603" y="195630"/>
                                  <a:pt x="165514" y="191071"/>
                                </a:cubicBezTo>
                                <a:cubicBezTo>
                                  <a:pt x="165463" y="188797"/>
                                  <a:pt x="165387" y="186524"/>
                                  <a:pt x="165247" y="184264"/>
                                </a:cubicBezTo>
                                <a:cubicBezTo>
                                  <a:pt x="165133" y="182079"/>
                                  <a:pt x="165031" y="180682"/>
                                  <a:pt x="164968" y="180085"/>
                                </a:cubicBezTo>
                                <a:cubicBezTo>
                                  <a:pt x="164130" y="171462"/>
                                  <a:pt x="162606" y="162877"/>
                                  <a:pt x="160536" y="154469"/>
                                </a:cubicBezTo>
                                <a:cubicBezTo>
                                  <a:pt x="158326" y="145465"/>
                                  <a:pt x="156167" y="138861"/>
                                  <a:pt x="153068" y="131507"/>
                                </a:cubicBezTo>
                                <a:cubicBezTo>
                                  <a:pt x="149613" y="123291"/>
                                  <a:pt x="145537" y="115328"/>
                                  <a:pt x="140889" y="107733"/>
                                </a:cubicBezTo>
                                <a:cubicBezTo>
                                  <a:pt x="136863" y="101155"/>
                                  <a:pt x="133065" y="95948"/>
                                  <a:pt x="127122" y="89039"/>
                                </a:cubicBezTo>
                                <a:cubicBezTo>
                                  <a:pt x="114828" y="74764"/>
                                  <a:pt x="103589" y="65429"/>
                                  <a:pt x="86977" y="55765"/>
                                </a:cubicBezTo>
                                <a:cubicBezTo>
                                  <a:pt x="72499" y="47357"/>
                                  <a:pt x="57513" y="41718"/>
                                  <a:pt x="39555" y="38048"/>
                                </a:cubicBezTo>
                                <a:cubicBezTo>
                                  <a:pt x="35860" y="37299"/>
                                  <a:pt x="33218" y="36880"/>
                                  <a:pt x="28011" y="36321"/>
                                </a:cubicBezTo>
                                <a:cubicBezTo>
                                  <a:pt x="23896" y="35876"/>
                                  <a:pt x="19769" y="35572"/>
                                  <a:pt x="15629" y="35420"/>
                                </a:cubicBezTo>
                                <a:lnTo>
                                  <a:pt x="0" y="35955"/>
                                </a:lnTo>
                                <a:lnTo>
                                  <a:pt x="0" y="1402"/>
                                </a:lnTo>
                                <a:lnTo>
                                  <a:pt x="15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73933" y="0"/>
                            <a:ext cx="1396873" cy="122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73" h="1225610">
                                <a:moveTo>
                                  <a:pt x="0" y="0"/>
                                </a:moveTo>
                                <a:lnTo>
                                  <a:pt x="112350" y="0"/>
                                </a:lnTo>
                                <a:lnTo>
                                  <a:pt x="225320" y="97790"/>
                                </a:lnTo>
                                <a:cubicBezTo>
                                  <a:pt x="228216" y="100305"/>
                                  <a:pt x="231124" y="102807"/>
                                  <a:pt x="233969" y="105385"/>
                                </a:cubicBezTo>
                                <a:cubicBezTo>
                                  <a:pt x="270329" y="138062"/>
                                  <a:pt x="306727" y="170701"/>
                                  <a:pt x="342973" y="203492"/>
                                </a:cubicBezTo>
                                <a:cubicBezTo>
                                  <a:pt x="361464" y="220218"/>
                                  <a:pt x="379956" y="236842"/>
                                  <a:pt x="399298" y="252603"/>
                                </a:cubicBezTo>
                                <a:cubicBezTo>
                                  <a:pt x="413357" y="264058"/>
                                  <a:pt x="426247" y="277089"/>
                                  <a:pt x="439506" y="289560"/>
                                </a:cubicBezTo>
                                <a:cubicBezTo>
                                  <a:pt x="462556" y="311239"/>
                                  <a:pt x="485861" y="332575"/>
                                  <a:pt x="510131" y="352920"/>
                                </a:cubicBezTo>
                                <a:cubicBezTo>
                                  <a:pt x="525523" y="365824"/>
                                  <a:pt x="539937" y="379984"/>
                                  <a:pt x="554835" y="393510"/>
                                </a:cubicBezTo>
                                <a:cubicBezTo>
                                  <a:pt x="562645" y="400596"/>
                                  <a:pt x="570519" y="407607"/>
                                  <a:pt x="578469" y="414541"/>
                                </a:cubicBezTo>
                                <a:cubicBezTo>
                                  <a:pt x="596516" y="430289"/>
                                  <a:pt x="614601" y="445986"/>
                                  <a:pt x="632736" y="461658"/>
                                </a:cubicBezTo>
                                <a:cubicBezTo>
                                  <a:pt x="667534" y="491731"/>
                                  <a:pt x="702421" y="521691"/>
                                  <a:pt x="737143" y="551853"/>
                                </a:cubicBezTo>
                                <a:cubicBezTo>
                                  <a:pt x="753056" y="565683"/>
                                  <a:pt x="768614" y="579933"/>
                                  <a:pt x="784425" y="593877"/>
                                </a:cubicBezTo>
                                <a:cubicBezTo>
                                  <a:pt x="793036" y="601485"/>
                                  <a:pt x="801862" y="608851"/>
                                  <a:pt x="810600" y="616306"/>
                                </a:cubicBezTo>
                                <a:cubicBezTo>
                                  <a:pt x="812784" y="618160"/>
                                  <a:pt x="815096" y="619874"/>
                                  <a:pt x="817254" y="621779"/>
                                </a:cubicBezTo>
                                <a:cubicBezTo>
                                  <a:pt x="848954" y="649592"/>
                                  <a:pt x="880602" y="677469"/>
                                  <a:pt x="912327" y="705256"/>
                                </a:cubicBezTo>
                                <a:cubicBezTo>
                                  <a:pt x="927452" y="718502"/>
                                  <a:pt x="942705" y="731634"/>
                                  <a:pt x="957933" y="744791"/>
                                </a:cubicBezTo>
                                <a:cubicBezTo>
                                  <a:pt x="960828" y="747293"/>
                                  <a:pt x="963863" y="749643"/>
                                  <a:pt x="966746" y="752158"/>
                                </a:cubicBezTo>
                                <a:cubicBezTo>
                                  <a:pt x="998534" y="779856"/>
                                  <a:pt x="1030284" y="807618"/>
                                  <a:pt x="1062085" y="835292"/>
                                </a:cubicBezTo>
                                <a:cubicBezTo>
                                  <a:pt x="1081605" y="852272"/>
                                  <a:pt x="1101214" y="869163"/>
                                  <a:pt x="1120798" y="886066"/>
                                </a:cubicBezTo>
                                <a:cubicBezTo>
                                  <a:pt x="1156332" y="916762"/>
                                  <a:pt x="1191917" y="947407"/>
                                  <a:pt x="1227401" y="978167"/>
                                </a:cubicBezTo>
                                <a:cubicBezTo>
                                  <a:pt x="1237536" y="986955"/>
                                  <a:pt x="1247391" y="996061"/>
                                  <a:pt x="1257361" y="1005040"/>
                                </a:cubicBezTo>
                                <a:cubicBezTo>
                                  <a:pt x="1268054" y="1014667"/>
                                  <a:pt x="1278468" y="1024611"/>
                                  <a:pt x="1289441" y="1033856"/>
                                </a:cubicBezTo>
                                <a:cubicBezTo>
                                  <a:pt x="1323197" y="1062279"/>
                                  <a:pt x="1355277" y="1092505"/>
                                  <a:pt x="1387637" y="1122452"/>
                                </a:cubicBezTo>
                                <a:lnTo>
                                  <a:pt x="1396873" y="1130727"/>
                                </a:lnTo>
                                <a:lnTo>
                                  <a:pt x="1396873" y="1225610"/>
                                </a:lnTo>
                                <a:lnTo>
                                  <a:pt x="1329014" y="1162939"/>
                                </a:lnTo>
                                <a:cubicBezTo>
                                  <a:pt x="1306332" y="1142340"/>
                                  <a:pt x="1282976" y="1122452"/>
                                  <a:pt x="1260027" y="1102131"/>
                                </a:cubicBezTo>
                                <a:cubicBezTo>
                                  <a:pt x="1231338" y="1076719"/>
                                  <a:pt x="1202839" y="1051065"/>
                                  <a:pt x="1174074" y="1025716"/>
                                </a:cubicBezTo>
                                <a:cubicBezTo>
                                  <a:pt x="1136698" y="992784"/>
                                  <a:pt x="1098750" y="960450"/>
                                  <a:pt x="1061755" y="927087"/>
                                </a:cubicBezTo>
                                <a:cubicBezTo>
                                  <a:pt x="1028290" y="896912"/>
                                  <a:pt x="992413" y="869569"/>
                                  <a:pt x="959901" y="838314"/>
                                </a:cubicBezTo>
                                <a:cubicBezTo>
                                  <a:pt x="959202" y="837654"/>
                                  <a:pt x="958517" y="836955"/>
                                  <a:pt x="957755" y="836409"/>
                                </a:cubicBezTo>
                                <a:cubicBezTo>
                                  <a:pt x="933040" y="818248"/>
                                  <a:pt x="911070" y="796671"/>
                                  <a:pt x="887308" y="777329"/>
                                </a:cubicBezTo>
                                <a:cubicBezTo>
                                  <a:pt x="882101" y="773100"/>
                                  <a:pt x="876894" y="768858"/>
                                  <a:pt x="871941" y="764337"/>
                                </a:cubicBezTo>
                                <a:cubicBezTo>
                                  <a:pt x="846477" y="741070"/>
                                  <a:pt x="820874" y="718020"/>
                                  <a:pt x="794522" y="695668"/>
                                </a:cubicBezTo>
                                <a:cubicBezTo>
                                  <a:pt x="756536" y="663435"/>
                                  <a:pt x="719858" y="629615"/>
                                  <a:pt x="682355" y="596773"/>
                                </a:cubicBezTo>
                                <a:cubicBezTo>
                                  <a:pt x="648484" y="567119"/>
                                  <a:pt x="614194" y="537921"/>
                                  <a:pt x="580184" y="508419"/>
                                </a:cubicBezTo>
                                <a:cubicBezTo>
                                  <a:pt x="568589" y="498373"/>
                                  <a:pt x="557324" y="487972"/>
                                  <a:pt x="545817" y="477838"/>
                                </a:cubicBezTo>
                                <a:cubicBezTo>
                                  <a:pt x="500491" y="437947"/>
                                  <a:pt x="455089" y="398145"/>
                                  <a:pt x="409813" y="358204"/>
                                </a:cubicBezTo>
                                <a:cubicBezTo>
                                  <a:pt x="400466" y="349961"/>
                                  <a:pt x="391678" y="341084"/>
                                  <a:pt x="382381" y="332791"/>
                                </a:cubicBezTo>
                                <a:cubicBezTo>
                                  <a:pt x="363788" y="316205"/>
                                  <a:pt x="344967" y="299872"/>
                                  <a:pt x="326336" y="283337"/>
                                </a:cubicBezTo>
                                <a:cubicBezTo>
                                  <a:pt x="311985" y="270624"/>
                                  <a:pt x="297749" y="257785"/>
                                  <a:pt x="283499" y="244958"/>
                                </a:cubicBezTo>
                                <a:cubicBezTo>
                                  <a:pt x="277085" y="239204"/>
                                  <a:pt x="270977" y="233032"/>
                                  <a:pt x="264322" y="227584"/>
                                </a:cubicBezTo>
                                <a:cubicBezTo>
                                  <a:pt x="237614" y="205715"/>
                                  <a:pt x="212633" y="181864"/>
                                  <a:pt x="186674" y="159156"/>
                                </a:cubicBezTo>
                                <a:cubicBezTo>
                                  <a:pt x="154213" y="130759"/>
                                  <a:pt x="121371" y="102807"/>
                                  <a:pt x="88693" y="74689"/>
                                </a:cubicBezTo>
                                <a:cubicBezTo>
                                  <a:pt x="85061" y="71552"/>
                                  <a:pt x="81340" y="68529"/>
                                  <a:pt x="77835" y="652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3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0354" y="1012171"/>
                            <a:ext cx="1391996" cy="35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96" h="358121">
                                <a:moveTo>
                                  <a:pt x="1212396" y="1333"/>
                                </a:moveTo>
                                <a:cubicBezTo>
                                  <a:pt x="1215577" y="371"/>
                                  <a:pt x="1218749" y="0"/>
                                  <a:pt x="1221905" y="1949"/>
                                </a:cubicBezTo>
                                <a:cubicBezTo>
                                  <a:pt x="1240663" y="13557"/>
                                  <a:pt x="1257554" y="3054"/>
                                  <a:pt x="1276414" y="12262"/>
                                </a:cubicBezTo>
                                <a:cubicBezTo>
                                  <a:pt x="1293724" y="20745"/>
                                  <a:pt x="1310831" y="13100"/>
                                  <a:pt x="1327988" y="12262"/>
                                </a:cubicBezTo>
                                <a:cubicBezTo>
                                  <a:pt x="1338288" y="11754"/>
                                  <a:pt x="1348524" y="10636"/>
                                  <a:pt x="1358786" y="9862"/>
                                </a:cubicBezTo>
                                <a:cubicBezTo>
                                  <a:pt x="1362964" y="9557"/>
                                  <a:pt x="1366330" y="14116"/>
                                  <a:pt x="1369568" y="22816"/>
                                </a:cubicBezTo>
                                <a:cubicBezTo>
                                  <a:pt x="1373950" y="34614"/>
                                  <a:pt x="1378230" y="45472"/>
                                  <a:pt x="1378941" y="61081"/>
                                </a:cubicBezTo>
                                <a:cubicBezTo>
                                  <a:pt x="1379296" y="68993"/>
                                  <a:pt x="1381595" y="77451"/>
                                  <a:pt x="1382890" y="85706"/>
                                </a:cubicBezTo>
                                <a:cubicBezTo>
                                  <a:pt x="1384453" y="95587"/>
                                  <a:pt x="1386713" y="105734"/>
                                  <a:pt x="1387221" y="115360"/>
                                </a:cubicBezTo>
                                <a:cubicBezTo>
                                  <a:pt x="1388313" y="136188"/>
                                  <a:pt x="1388529" y="156762"/>
                                  <a:pt x="1389037" y="177413"/>
                                </a:cubicBezTo>
                                <a:cubicBezTo>
                                  <a:pt x="1390040" y="217481"/>
                                  <a:pt x="1390980" y="257486"/>
                                  <a:pt x="1391996" y="299244"/>
                                </a:cubicBezTo>
                                <a:cubicBezTo>
                                  <a:pt x="1389685" y="303320"/>
                                  <a:pt x="1387196" y="311194"/>
                                  <a:pt x="1383563" y="313303"/>
                                </a:cubicBezTo>
                                <a:cubicBezTo>
                                  <a:pt x="1379550" y="315652"/>
                                  <a:pt x="1374483" y="312617"/>
                                  <a:pt x="1369924" y="312261"/>
                                </a:cubicBezTo>
                                <a:cubicBezTo>
                                  <a:pt x="1368387" y="312122"/>
                                  <a:pt x="1366990" y="313455"/>
                                  <a:pt x="1365466" y="313341"/>
                                </a:cubicBezTo>
                                <a:cubicBezTo>
                                  <a:pt x="1349388" y="312096"/>
                                  <a:pt x="1334529" y="322853"/>
                                  <a:pt x="1317485" y="312337"/>
                                </a:cubicBezTo>
                                <a:cubicBezTo>
                                  <a:pt x="1311707" y="308756"/>
                                  <a:pt x="1305763" y="306153"/>
                                  <a:pt x="1300125" y="305695"/>
                                </a:cubicBezTo>
                                <a:cubicBezTo>
                                  <a:pt x="1287818" y="304692"/>
                                  <a:pt x="1275613" y="304806"/>
                                  <a:pt x="1263472" y="305391"/>
                                </a:cubicBezTo>
                                <a:cubicBezTo>
                                  <a:pt x="1248245" y="306127"/>
                                  <a:pt x="1233043" y="307118"/>
                                  <a:pt x="1217994" y="309302"/>
                                </a:cubicBezTo>
                                <a:cubicBezTo>
                                  <a:pt x="1200036" y="311918"/>
                                  <a:pt x="1181291" y="308299"/>
                                  <a:pt x="1164234" y="318014"/>
                                </a:cubicBezTo>
                                <a:cubicBezTo>
                                  <a:pt x="1161822" y="319386"/>
                                  <a:pt x="1158837" y="317633"/>
                                  <a:pt x="1156183" y="317964"/>
                                </a:cubicBezTo>
                                <a:cubicBezTo>
                                  <a:pt x="1153605" y="318319"/>
                                  <a:pt x="1150722" y="318078"/>
                                  <a:pt x="1148652" y="320516"/>
                                </a:cubicBezTo>
                                <a:cubicBezTo>
                                  <a:pt x="1140181" y="330371"/>
                                  <a:pt x="1130338" y="330638"/>
                                  <a:pt x="1120280" y="330613"/>
                                </a:cubicBezTo>
                                <a:cubicBezTo>
                                  <a:pt x="1106907" y="330613"/>
                                  <a:pt x="1093686" y="332086"/>
                                  <a:pt x="1080427" y="333178"/>
                                </a:cubicBezTo>
                                <a:cubicBezTo>
                                  <a:pt x="1075169" y="333635"/>
                                  <a:pt x="1070077" y="335477"/>
                                  <a:pt x="1064793" y="335490"/>
                                </a:cubicBezTo>
                                <a:cubicBezTo>
                                  <a:pt x="1049871" y="335566"/>
                                  <a:pt x="1034860" y="334867"/>
                                  <a:pt x="1019912" y="334778"/>
                                </a:cubicBezTo>
                                <a:cubicBezTo>
                                  <a:pt x="1003478" y="334689"/>
                                  <a:pt x="987146" y="335490"/>
                                  <a:pt x="970674" y="334905"/>
                                </a:cubicBezTo>
                                <a:cubicBezTo>
                                  <a:pt x="933488" y="333572"/>
                                  <a:pt x="896265" y="331870"/>
                                  <a:pt x="859003" y="329736"/>
                                </a:cubicBezTo>
                                <a:cubicBezTo>
                                  <a:pt x="847103" y="329076"/>
                                  <a:pt x="834974" y="325939"/>
                                  <a:pt x="823062" y="325139"/>
                                </a:cubicBezTo>
                                <a:cubicBezTo>
                                  <a:pt x="813803" y="324529"/>
                                  <a:pt x="804786" y="329698"/>
                                  <a:pt x="795528" y="325368"/>
                                </a:cubicBezTo>
                                <a:cubicBezTo>
                                  <a:pt x="776173" y="316313"/>
                                  <a:pt x="758584" y="322701"/>
                                  <a:pt x="740410" y="323869"/>
                                </a:cubicBezTo>
                                <a:cubicBezTo>
                                  <a:pt x="719061" y="325228"/>
                                  <a:pt x="698208" y="333585"/>
                                  <a:pt x="676516" y="328111"/>
                                </a:cubicBezTo>
                                <a:cubicBezTo>
                                  <a:pt x="658444" y="323577"/>
                                  <a:pt x="641604" y="328835"/>
                                  <a:pt x="623735" y="324339"/>
                                </a:cubicBezTo>
                                <a:cubicBezTo>
                                  <a:pt x="613613" y="321824"/>
                                  <a:pt x="603695" y="322548"/>
                                  <a:pt x="593687" y="321824"/>
                                </a:cubicBezTo>
                                <a:cubicBezTo>
                                  <a:pt x="590207" y="321583"/>
                                  <a:pt x="586296" y="319450"/>
                                  <a:pt x="583375" y="321723"/>
                                </a:cubicBezTo>
                                <a:cubicBezTo>
                                  <a:pt x="572910" y="329864"/>
                                  <a:pt x="561175" y="327082"/>
                                  <a:pt x="549720" y="326638"/>
                                </a:cubicBezTo>
                                <a:cubicBezTo>
                                  <a:pt x="535940" y="326117"/>
                                  <a:pt x="522161" y="325571"/>
                                  <a:pt x="508305" y="324225"/>
                                </a:cubicBezTo>
                                <a:cubicBezTo>
                                  <a:pt x="499072" y="323336"/>
                                  <a:pt x="489687" y="320669"/>
                                  <a:pt x="480416" y="319424"/>
                                </a:cubicBezTo>
                                <a:cubicBezTo>
                                  <a:pt x="456502" y="316211"/>
                                  <a:pt x="433781" y="324390"/>
                                  <a:pt x="409600" y="319310"/>
                                </a:cubicBezTo>
                                <a:cubicBezTo>
                                  <a:pt x="394919" y="316211"/>
                                  <a:pt x="380568" y="318637"/>
                                  <a:pt x="366230" y="319957"/>
                                </a:cubicBezTo>
                                <a:cubicBezTo>
                                  <a:pt x="331686" y="323120"/>
                                  <a:pt x="297205" y="326930"/>
                                  <a:pt x="262750" y="330765"/>
                                </a:cubicBezTo>
                                <a:cubicBezTo>
                                  <a:pt x="252971" y="331857"/>
                                  <a:pt x="243396" y="334753"/>
                                  <a:pt x="233566" y="335413"/>
                                </a:cubicBezTo>
                                <a:cubicBezTo>
                                  <a:pt x="223317" y="336112"/>
                                  <a:pt x="212700" y="333635"/>
                                  <a:pt x="202565" y="335159"/>
                                </a:cubicBezTo>
                                <a:cubicBezTo>
                                  <a:pt x="180734" y="338436"/>
                                  <a:pt x="159144" y="343529"/>
                                  <a:pt x="137401" y="347593"/>
                                </a:cubicBezTo>
                                <a:cubicBezTo>
                                  <a:pt x="123863" y="350095"/>
                                  <a:pt x="109906" y="349929"/>
                                  <a:pt x="96838" y="355149"/>
                                </a:cubicBezTo>
                                <a:cubicBezTo>
                                  <a:pt x="89446" y="358083"/>
                                  <a:pt x="83172" y="358121"/>
                                  <a:pt x="76441" y="344164"/>
                                </a:cubicBezTo>
                                <a:cubicBezTo>
                                  <a:pt x="66383" y="323348"/>
                                  <a:pt x="55220" y="304794"/>
                                  <a:pt x="48946" y="275800"/>
                                </a:cubicBezTo>
                                <a:cubicBezTo>
                                  <a:pt x="37770" y="267811"/>
                                  <a:pt x="37821" y="267811"/>
                                  <a:pt x="34696" y="241675"/>
                                </a:cubicBezTo>
                                <a:cubicBezTo>
                                  <a:pt x="34176" y="237344"/>
                                  <a:pt x="33274" y="232353"/>
                                  <a:pt x="31940" y="228937"/>
                                </a:cubicBezTo>
                                <a:cubicBezTo>
                                  <a:pt x="26378" y="214751"/>
                                  <a:pt x="20561" y="201111"/>
                                  <a:pt x="14884" y="187179"/>
                                </a:cubicBezTo>
                                <a:cubicBezTo>
                                  <a:pt x="3874" y="160230"/>
                                  <a:pt x="0" y="136887"/>
                                  <a:pt x="6020" y="125178"/>
                                </a:cubicBezTo>
                                <a:cubicBezTo>
                                  <a:pt x="14948" y="107804"/>
                                  <a:pt x="21984" y="85795"/>
                                  <a:pt x="32690" y="72663"/>
                                </a:cubicBezTo>
                                <a:cubicBezTo>
                                  <a:pt x="45949" y="56445"/>
                                  <a:pt x="62268" y="60192"/>
                                  <a:pt x="77140" y="55124"/>
                                </a:cubicBezTo>
                                <a:cubicBezTo>
                                  <a:pt x="98781" y="47758"/>
                                  <a:pt x="121272" y="45637"/>
                                  <a:pt x="143599" y="42793"/>
                                </a:cubicBezTo>
                                <a:cubicBezTo>
                                  <a:pt x="164351" y="40151"/>
                                  <a:pt x="185369" y="39491"/>
                                  <a:pt x="206286" y="38017"/>
                                </a:cubicBezTo>
                                <a:cubicBezTo>
                                  <a:pt x="218745" y="37128"/>
                                  <a:pt x="231343" y="37205"/>
                                  <a:pt x="243688" y="35376"/>
                                </a:cubicBezTo>
                                <a:cubicBezTo>
                                  <a:pt x="279108" y="30080"/>
                                  <a:pt x="313969" y="20212"/>
                                  <a:pt x="350444" y="23590"/>
                                </a:cubicBezTo>
                                <a:cubicBezTo>
                                  <a:pt x="355054" y="24035"/>
                                  <a:pt x="359550" y="23222"/>
                                  <a:pt x="364147" y="23539"/>
                                </a:cubicBezTo>
                                <a:cubicBezTo>
                                  <a:pt x="373329" y="24225"/>
                                  <a:pt x="382600" y="25851"/>
                                  <a:pt x="391732" y="26054"/>
                                </a:cubicBezTo>
                                <a:cubicBezTo>
                                  <a:pt x="400507" y="26270"/>
                                  <a:pt x="409054" y="24213"/>
                                  <a:pt x="417843" y="24797"/>
                                </a:cubicBezTo>
                                <a:cubicBezTo>
                                  <a:pt x="432791" y="25787"/>
                                  <a:pt x="447954" y="29077"/>
                                  <a:pt x="462852" y="29521"/>
                                </a:cubicBezTo>
                                <a:cubicBezTo>
                                  <a:pt x="479298" y="30029"/>
                                  <a:pt x="495567" y="28645"/>
                                  <a:pt x="511861" y="27705"/>
                                </a:cubicBezTo>
                                <a:cubicBezTo>
                                  <a:pt x="525590" y="26892"/>
                                  <a:pt x="539179" y="24873"/>
                                  <a:pt x="552971" y="24644"/>
                                </a:cubicBezTo>
                                <a:cubicBezTo>
                                  <a:pt x="571246" y="24352"/>
                                  <a:pt x="589915" y="27400"/>
                                  <a:pt x="607911" y="25025"/>
                                </a:cubicBezTo>
                                <a:cubicBezTo>
                                  <a:pt x="626390" y="22562"/>
                                  <a:pt x="645757" y="32353"/>
                                  <a:pt x="664210" y="27667"/>
                                </a:cubicBezTo>
                                <a:cubicBezTo>
                                  <a:pt x="687857" y="21660"/>
                                  <a:pt x="712686" y="23844"/>
                                  <a:pt x="737006" y="22485"/>
                                </a:cubicBezTo>
                                <a:cubicBezTo>
                                  <a:pt x="752170" y="21634"/>
                                  <a:pt x="767144" y="15551"/>
                                  <a:pt x="782549" y="21203"/>
                                </a:cubicBezTo>
                                <a:cubicBezTo>
                                  <a:pt x="801738" y="28264"/>
                                  <a:pt x="819442" y="19996"/>
                                  <a:pt x="838924" y="30207"/>
                                </a:cubicBezTo>
                                <a:cubicBezTo>
                                  <a:pt x="850862" y="36455"/>
                                  <a:pt x="862686" y="31147"/>
                                  <a:pt x="874586" y="31401"/>
                                </a:cubicBezTo>
                                <a:cubicBezTo>
                                  <a:pt x="891451" y="31756"/>
                                  <a:pt x="908304" y="31998"/>
                                  <a:pt x="925233" y="33153"/>
                                </a:cubicBezTo>
                                <a:cubicBezTo>
                                  <a:pt x="939089" y="34080"/>
                                  <a:pt x="953148" y="37294"/>
                                  <a:pt x="966940" y="37636"/>
                                </a:cubicBezTo>
                                <a:cubicBezTo>
                                  <a:pt x="986536" y="38170"/>
                                  <a:pt x="1006005" y="37205"/>
                                  <a:pt x="1025487" y="36443"/>
                                </a:cubicBezTo>
                                <a:cubicBezTo>
                                  <a:pt x="1043038" y="35744"/>
                                  <a:pt x="1060717" y="35935"/>
                                  <a:pt x="1078014" y="33077"/>
                                </a:cubicBezTo>
                                <a:cubicBezTo>
                                  <a:pt x="1093394" y="30575"/>
                                  <a:pt x="1108329" y="24619"/>
                                  <a:pt x="1123417" y="19920"/>
                                </a:cubicBezTo>
                                <a:cubicBezTo>
                                  <a:pt x="1132586" y="17075"/>
                                  <a:pt x="1141502" y="12452"/>
                                  <a:pt x="1150823" y="10839"/>
                                </a:cubicBezTo>
                                <a:cubicBezTo>
                                  <a:pt x="1168044" y="7817"/>
                                  <a:pt x="1185494" y="6445"/>
                                  <a:pt x="1202830" y="4261"/>
                                </a:cubicBezTo>
                                <a:cubicBezTo>
                                  <a:pt x="1206024" y="3848"/>
                                  <a:pt x="1209215" y="2295"/>
                                  <a:pt x="1212396" y="1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58913" y="1061023"/>
                            <a:ext cx="1377059" cy="275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F98E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17070" y="1631065"/>
                            <a:ext cx="1700991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80160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Typical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issues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Beam</w:t>
                              </w:r>
                              <w:r>
                                <w:rPr>
                                  <w:b/>
                                  <w:color w:val="FFFEFD"/>
                                  <w:spacing w:val="9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93471" y="1631065"/>
                            <a:ext cx="45437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52511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7070" y="1808865"/>
                            <a:ext cx="1435279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A161A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1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1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1"/>
                                </w:rPr>
                                <w:t>with: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90743" y="19875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7539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7070" y="20128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AD132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1070" y="1987554"/>
                            <a:ext cx="214693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D2100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7"/>
                                </w:rPr>
                                <w:t>Anxiety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(low-level)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worry.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92013" y="21653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CDD8F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7070" y="21906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25D2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61070" y="2165354"/>
                            <a:ext cx="48272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74387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1"/>
                                  <w:w w:val="108"/>
                                </w:rPr>
                                <w:t>Anger.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92013" y="23431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3D32C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7070" y="23684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9401F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61070" y="2343154"/>
                            <a:ext cx="60485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4AA28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6"/>
                                </w:rPr>
                                <w:t>Identity.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92013" y="25209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B2DB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7070" y="25462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3016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1070" y="2520954"/>
                            <a:ext cx="830159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EA3E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1"/>
                                </w:rPr>
                                <w:t>Low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1"/>
                                </w:rPr>
                                <w:t>mood.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92013" y="26987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26357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17070" y="27240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46B13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61070" y="2698754"/>
                            <a:ext cx="46082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C910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4"/>
                                </w:rPr>
                                <w:t>Panic.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92013" y="28765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1C9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17070" y="29018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F303D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61070" y="2876554"/>
                            <a:ext cx="945997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15F10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1"/>
                                  <w:w w:val="111"/>
                                </w:rPr>
                                <w:t>Self-esteem.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92013" y="30543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BC14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17070" y="30796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9DBA0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1070" y="3054354"/>
                            <a:ext cx="71937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74D4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1"/>
                                </w:rPr>
                                <w:t>Sexuality.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92013" y="32321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ED808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17070" y="32574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160DD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61070" y="3232154"/>
                            <a:ext cx="46490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78F9C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3"/>
                                </w:rPr>
                                <w:t>Sleep.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92013" y="34099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93D2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17070" y="34352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80A83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61070" y="3409954"/>
                            <a:ext cx="52564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C4063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7"/>
                                </w:rPr>
                                <w:t>Stress.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2442093" y="993083"/>
                            <a:ext cx="1666596" cy="33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96" h="335369">
                                <a:moveTo>
                                  <a:pt x="402488" y="114"/>
                                </a:moveTo>
                                <a:cubicBezTo>
                                  <a:pt x="420408" y="432"/>
                                  <a:pt x="438366" y="1524"/>
                                  <a:pt x="456311" y="1994"/>
                                </a:cubicBezTo>
                                <a:cubicBezTo>
                                  <a:pt x="476021" y="2515"/>
                                  <a:pt x="495681" y="2146"/>
                                  <a:pt x="515404" y="3150"/>
                                </a:cubicBezTo>
                                <a:cubicBezTo>
                                  <a:pt x="559956" y="5448"/>
                                  <a:pt x="604507" y="8128"/>
                                  <a:pt x="649084" y="11227"/>
                                </a:cubicBezTo>
                                <a:cubicBezTo>
                                  <a:pt x="663321" y="12205"/>
                                  <a:pt x="677659" y="15659"/>
                                  <a:pt x="691896" y="16777"/>
                                </a:cubicBezTo>
                                <a:cubicBezTo>
                                  <a:pt x="702970" y="17628"/>
                                  <a:pt x="714159" y="12687"/>
                                  <a:pt x="724954" y="17259"/>
                                </a:cubicBezTo>
                                <a:cubicBezTo>
                                  <a:pt x="747573" y="26835"/>
                                  <a:pt x="769112" y="20891"/>
                                  <a:pt x="791020" y="20193"/>
                                </a:cubicBezTo>
                                <a:cubicBezTo>
                                  <a:pt x="816724" y="19393"/>
                                  <a:pt x="842353" y="11570"/>
                                  <a:pt x="868007" y="17602"/>
                                </a:cubicBezTo>
                                <a:cubicBezTo>
                                  <a:pt x="889368" y="22619"/>
                                  <a:pt x="909955" y="17793"/>
                                  <a:pt x="931088" y="22758"/>
                                </a:cubicBezTo>
                                <a:cubicBezTo>
                                  <a:pt x="943051" y="25540"/>
                                  <a:pt x="955015" y="25082"/>
                                  <a:pt x="966991" y="26060"/>
                                </a:cubicBezTo>
                                <a:cubicBezTo>
                                  <a:pt x="971143" y="26391"/>
                                  <a:pt x="975690" y="28626"/>
                                  <a:pt x="979348" y="26429"/>
                                </a:cubicBezTo>
                                <a:cubicBezTo>
                                  <a:pt x="992479" y="18542"/>
                                  <a:pt x="1006373" y="21641"/>
                                  <a:pt x="1020089" y="22390"/>
                                </a:cubicBezTo>
                                <a:cubicBezTo>
                                  <a:pt x="1036587" y="23254"/>
                                  <a:pt x="1053097" y="24168"/>
                                  <a:pt x="1069632" y="25870"/>
                                </a:cubicBezTo>
                                <a:cubicBezTo>
                                  <a:pt x="1080656" y="27013"/>
                                  <a:pt x="1091730" y="29921"/>
                                  <a:pt x="1102766" y="31407"/>
                                </a:cubicBezTo>
                                <a:cubicBezTo>
                                  <a:pt x="1131240" y="35243"/>
                                  <a:pt x="1159078" y="27648"/>
                                  <a:pt x="1187755" y="33376"/>
                                </a:cubicBezTo>
                                <a:cubicBezTo>
                                  <a:pt x="1205154" y="36855"/>
                                  <a:pt x="1222553" y="34798"/>
                                  <a:pt x="1239850" y="33846"/>
                                </a:cubicBezTo>
                                <a:cubicBezTo>
                                  <a:pt x="1281544" y="31572"/>
                                  <a:pt x="1323188" y="28664"/>
                                  <a:pt x="1364818" y="25705"/>
                                </a:cubicBezTo>
                                <a:cubicBezTo>
                                  <a:pt x="1376642" y="24867"/>
                                  <a:pt x="1388339" y="22225"/>
                                  <a:pt x="1400175" y="21819"/>
                                </a:cubicBezTo>
                                <a:cubicBezTo>
                                  <a:pt x="1412519" y="21387"/>
                                  <a:pt x="1425093" y="24143"/>
                                  <a:pt x="1437361" y="22885"/>
                                </a:cubicBezTo>
                                <a:cubicBezTo>
                                  <a:pt x="1463789" y="20168"/>
                                  <a:pt x="1490078" y="15634"/>
                                  <a:pt x="1516444" y="12129"/>
                                </a:cubicBezTo>
                                <a:cubicBezTo>
                                  <a:pt x="1532865" y="9969"/>
                                  <a:pt x="1549616" y="10503"/>
                                  <a:pt x="1565668" y="5613"/>
                                </a:cubicBezTo>
                                <a:cubicBezTo>
                                  <a:pt x="1574749" y="2857"/>
                                  <a:pt x="1582267" y="2997"/>
                                  <a:pt x="1589367" y="17145"/>
                                </a:cubicBezTo>
                                <a:cubicBezTo>
                                  <a:pt x="1599984" y="38252"/>
                                  <a:pt x="1612087" y="57125"/>
                                  <a:pt x="1617586" y="86322"/>
                                </a:cubicBezTo>
                                <a:cubicBezTo>
                                  <a:pt x="1630439" y="94602"/>
                                  <a:pt x="1630375" y="94615"/>
                                  <a:pt x="1632293" y="120866"/>
                                </a:cubicBezTo>
                                <a:cubicBezTo>
                                  <a:pt x="1632610" y="125222"/>
                                  <a:pt x="1633347" y="130238"/>
                                  <a:pt x="1634718" y="133693"/>
                                </a:cubicBezTo>
                                <a:cubicBezTo>
                                  <a:pt x="1640382" y="148044"/>
                                  <a:pt x="1646415" y="161849"/>
                                  <a:pt x="1652257" y="175946"/>
                                </a:cubicBezTo>
                                <a:cubicBezTo>
                                  <a:pt x="1663573" y="203225"/>
                                  <a:pt x="1666596" y="226695"/>
                                  <a:pt x="1658544" y="238265"/>
                                </a:cubicBezTo>
                                <a:cubicBezTo>
                                  <a:pt x="1646619" y="255435"/>
                                  <a:pt x="1636624" y="277279"/>
                                  <a:pt x="1622857" y="290157"/>
                                </a:cubicBezTo>
                                <a:cubicBezTo>
                                  <a:pt x="1605813" y="306045"/>
                                  <a:pt x="1586471" y="301866"/>
                                  <a:pt x="1568272" y="306565"/>
                                </a:cubicBezTo>
                                <a:cubicBezTo>
                                  <a:pt x="1541780" y="313372"/>
                                  <a:pt x="1514640" y="314922"/>
                                  <a:pt x="1487653" y="317170"/>
                                </a:cubicBezTo>
                                <a:cubicBezTo>
                                  <a:pt x="1462545" y="319278"/>
                                  <a:pt x="1437284" y="319405"/>
                                  <a:pt x="1412062" y="320332"/>
                                </a:cubicBezTo>
                                <a:cubicBezTo>
                                  <a:pt x="1397038" y="320891"/>
                                  <a:pt x="1381938" y="320485"/>
                                  <a:pt x="1366990" y="322009"/>
                                </a:cubicBezTo>
                                <a:cubicBezTo>
                                  <a:pt x="1324102" y="326390"/>
                                  <a:pt x="1281557" y="335369"/>
                                  <a:pt x="1238034" y="331025"/>
                                </a:cubicBezTo>
                                <a:cubicBezTo>
                                  <a:pt x="1232522" y="330467"/>
                                  <a:pt x="1227074" y="331165"/>
                                  <a:pt x="1221575" y="330721"/>
                                </a:cubicBezTo>
                                <a:cubicBezTo>
                                  <a:pt x="1210602" y="329794"/>
                                  <a:pt x="1199591" y="327927"/>
                                  <a:pt x="1188631" y="327482"/>
                                </a:cubicBezTo>
                                <a:cubicBezTo>
                                  <a:pt x="1178128" y="327050"/>
                                  <a:pt x="1167727" y="328879"/>
                                  <a:pt x="1157224" y="328066"/>
                                </a:cubicBezTo>
                                <a:cubicBezTo>
                                  <a:pt x="1139330" y="326682"/>
                                  <a:pt x="1121359" y="322999"/>
                                  <a:pt x="1103516" y="322161"/>
                                </a:cubicBezTo>
                                <a:cubicBezTo>
                                  <a:pt x="1083818" y="321234"/>
                                  <a:pt x="1064196" y="322199"/>
                                  <a:pt x="1044562" y="322707"/>
                                </a:cubicBezTo>
                                <a:cubicBezTo>
                                  <a:pt x="1028027" y="323164"/>
                                  <a:pt x="1011581" y="324841"/>
                                  <a:pt x="995020" y="324701"/>
                                </a:cubicBezTo>
                                <a:cubicBezTo>
                                  <a:pt x="973061" y="324523"/>
                                  <a:pt x="950862" y="320980"/>
                                  <a:pt x="929094" y="322897"/>
                                </a:cubicBezTo>
                                <a:cubicBezTo>
                                  <a:pt x="906742" y="324879"/>
                                  <a:pt x="884187" y="314579"/>
                                  <a:pt x="861708" y="318783"/>
                                </a:cubicBezTo>
                                <a:cubicBezTo>
                                  <a:pt x="832904" y="324180"/>
                                  <a:pt x="803262" y="321348"/>
                                  <a:pt x="773976" y="322085"/>
                                </a:cubicBezTo>
                                <a:cubicBezTo>
                                  <a:pt x="755714" y="322542"/>
                                  <a:pt x="737311" y="328244"/>
                                  <a:pt x="719226" y="322174"/>
                                </a:cubicBezTo>
                                <a:cubicBezTo>
                                  <a:pt x="696684" y="314617"/>
                                  <a:pt x="674853" y="322428"/>
                                  <a:pt x="652183" y="311696"/>
                                </a:cubicBezTo>
                                <a:cubicBezTo>
                                  <a:pt x="638302" y="305130"/>
                                  <a:pt x="623735" y="310134"/>
                                  <a:pt x="609460" y="309563"/>
                                </a:cubicBezTo>
                                <a:cubicBezTo>
                                  <a:pt x="589254" y="308775"/>
                                  <a:pt x="569036" y="308089"/>
                                  <a:pt x="548805" y="306489"/>
                                </a:cubicBezTo>
                                <a:cubicBezTo>
                                  <a:pt x="532231" y="305219"/>
                                  <a:pt x="515582" y="301638"/>
                                  <a:pt x="499046" y="300914"/>
                                </a:cubicBezTo>
                                <a:cubicBezTo>
                                  <a:pt x="475564" y="299872"/>
                                  <a:pt x="452132" y="300342"/>
                                  <a:pt x="428701" y="300596"/>
                                </a:cubicBezTo>
                                <a:cubicBezTo>
                                  <a:pt x="407581" y="300838"/>
                                  <a:pt x="386372" y="300190"/>
                                  <a:pt x="365417" y="302603"/>
                                </a:cubicBezTo>
                                <a:cubicBezTo>
                                  <a:pt x="346773" y="304711"/>
                                  <a:pt x="328435" y="310286"/>
                                  <a:pt x="309994" y="314592"/>
                                </a:cubicBezTo>
                                <a:cubicBezTo>
                                  <a:pt x="298793" y="317208"/>
                                  <a:pt x="287756" y="321589"/>
                                  <a:pt x="276466" y="322974"/>
                                </a:cubicBezTo>
                                <a:cubicBezTo>
                                  <a:pt x="255575" y="325552"/>
                                  <a:pt x="234543" y="326466"/>
                                  <a:pt x="213576" y="328206"/>
                                </a:cubicBezTo>
                                <a:cubicBezTo>
                                  <a:pt x="205854" y="328866"/>
                                  <a:pt x="197828" y="334099"/>
                                  <a:pt x="190538" y="330022"/>
                                </a:cubicBezTo>
                                <a:cubicBezTo>
                                  <a:pt x="168821" y="317919"/>
                                  <a:pt x="147815" y="327990"/>
                                  <a:pt x="125831" y="318275"/>
                                </a:cubicBezTo>
                                <a:cubicBezTo>
                                  <a:pt x="105639" y="309334"/>
                                  <a:pt x="84569" y="316547"/>
                                  <a:pt x="63919" y="316928"/>
                                </a:cubicBezTo>
                                <a:cubicBezTo>
                                  <a:pt x="51524" y="317182"/>
                                  <a:pt x="39167" y="318033"/>
                                  <a:pt x="26784" y="318541"/>
                                </a:cubicBezTo>
                                <a:cubicBezTo>
                                  <a:pt x="21755" y="318732"/>
                                  <a:pt x="18034" y="314084"/>
                                  <a:pt x="14757" y="305295"/>
                                </a:cubicBezTo>
                                <a:cubicBezTo>
                                  <a:pt x="10325" y="293357"/>
                                  <a:pt x="5943" y="282372"/>
                                  <a:pt x="6185" y="266725"/>
                                </a:cubicBezTo>
                                <a:cubicBezTo>
                                  <a:pt x="6312" y="258788"/>
                                  <a:pt x="4153" y="250266"/>
                                  <a:pt x="3162" y="241973"/>
                                </a:cubicBezTo>
                                <a:cubicBezTo>
                                  <a:pt x="1994" y="232042"/>
                                  <a:pt x="0" y="221818"/>
                                  <a:pt x="63" y="212166"/>
                                </a:cubicBezTo>
                                <a:cubicBezTo>
                                  <a:pt x="203" y="191275"/>
                                  <a:pt x="1384" y="170663"/>
                                  <a:pt x="2222" y="149974"/>
                                </a:cubicBezTo>
                                <a:cubicBezTo>
                                  <a:pt x="3835" y="109830"/>
                                  <a:pt x="5499" y="69736"/>
                                  <a:pt x="7214" y="27902"/>
                                </a:cubicBezTo>
                                <a:cubicBezTo>
                                  <a:pt x="10274" y="23876"/>
                                  <a:pt x="13818" y="16065"/>
                                  <a:pt x="18326" y="14033"/>
                                </a:cubicBezTo>
                                <a:cubicBezTo>
                                  <a:pt x="23304" y="11786"/>
                                  <a:pt x="29172" y="14961"/>
                                  <a:pt x="34620" y="15443"/>
                                </a:cubicBezTo>
                                <a:cubicBezTo>
                                  <a:pt x="36449" y="15621"/>
                                  <a:pt x="38227" y="14326"/>
                                  <a:pt x="40043" y="14478"/>
                                </a:cubicBezTo>
                                <a:cubicBezTo>
                                  <a:pt x="59245" y="16142"/>
                                  <a:pt x="77838" y="5753"/>
                                  <a:pt x="97561" y="16726"/>
                                </a:cubicBezTo>
                                <a:cubicBezTo>
                                  <a:pt x="104254" y="20460"/>
                                  <a:pt x="111201" y="23228"/>
                                  <a:pt x="117932" y="23838"/>
                                </a:cubicBezTo>
                                <a:cubicBezTo>
                                  <a:pt x="132639" y="25146"/>
                                  <a:pt x="147295" y="25362"/>
                                  <a:pt x="161912" y="25082"/>
                                </a:cubicBezTo>
                                <a:cubicBezTo>
                                  <a:pt x="180238" y="24752"/>
                                  <a:pt x="198552" y="24143"/>
                                  <a:pt x="216764" y="22352"/>
                                </a:cubicBezTo>
                                <a:cubicBezTo>
                                  <a:pt x="238493" y="20206"/>
                                  <a:pt x="260756" y="24321"/>
                                  <a:pt x="281915" y="15037"/>
                                </a:cubicBezTo>
                                <a:cubicBezTo>
                                  <a:pt x="284899" y="13716"/>
                                  <a:pt x="288366" y="15557"/>
                                  <a:pt x="291554" y="15291"/>
                                </a:cubicBezTo>
                                <a:cubicBezTo>
                                  <a:pt x="294691" y="14999"/>
                                  <a:pt x="298120" y="15316"/>
                                  <a:pt x="300787" y="12941"/>
                                </a:cubicBezTo>
                                <a:cubicBezTo>
                                  <a:pt x="311645" y="3289"/>
                                  <a:pt x="323469" y="3277"/>
                                  <a:pt x="335547" y="3556"/>
                                </a:cubicBezTo>
                                <a:cubicBezTo>
                                  <a:pt x="351599" y="3899"/>
                                  <a:pt x="367576" y="2781"/>
                                  <a:pt x="383565" y="2019"/>
                                </a:cubicBezTo>
                                <a:cubicBezTo>
                                  <a:pt x="389890" y="1702"/>
                                  <a:pt x="396138" y="0"/>
                                  <a:pt x="40248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615292" y="997904"/>
                            <a:ext cx="1564962" cy="262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3A1A1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9"/>
                                  <w:sz w:val="28"/>
                                </w:rPr>
                                <w:t>Inappropriate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377869" y="1631065"/>
                            <a:ext cx="1441275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4EFC0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Issues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outside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EFD"/>
                                  <w:spacing w:val="9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458996" y="1631065"/>
                            <a:ext cx="45437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7B83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377869" y="1808865"/>
                            <a:ext cx="1131495" cy="19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56528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0"/>
                                </w:rPr>
                                <w:t>Beam’s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0"/>
                                </w:rPr>
                                <w:t>remit: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451542" y="19875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900D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377869" y="20128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19F40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21870" y="1987554"/>
                            <a:ext cx="1070603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02AC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2"/>
                                </w:rPr>
                                <w:t>Crisis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</w:rPr>
                                <w:t>support.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451542" y="21653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FAE49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377869" y="21906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27A60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521870" y="2165354"/>
                            <a:ext cx="65309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8B7DE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3"/>
                                </w:rPr>
                                <w:t>Toileting.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451542" y="23431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BA8C0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377869" y="23684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9366A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521870" y="2343154"/>
                            <a:ext cx="1817674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1B4B4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Behaviour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management.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451542" y="25209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55FA7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377869" y="25462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CAC90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521870" y="2520954"/>
                            <a:ext cx="1235087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8BF8F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Eating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disorders.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451542" y="2698754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B209E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377869" y="2724039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ABE5E" w14:textId="77777777" w:rsidR="0092153F" w:rsidRDefault="00846493" w:rsidP="000715F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60" w:line="259" w:lineRule="auto"/>
                                <w:ind w:right="0"/>
                              </w:pPr>
                              <w:r w:rsidRPr="000715F9">
                                <w:rPr>
                                  <w:rFonts w:ascii="Courier New" w:eastAsia="Courier New" w:hAnsi="Courier New" w:cs="Courier New"/>
                                  <w:color w:val="FFFEFD"/>
                                </w:rPr>
                                <w:t>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521870" y="2698754"/>
                            <a:ext cx="168141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4D77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7"/>
                                </w:rPr>
                                <w:t>Where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a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mental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health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521870" y="2876554"/>
                            <a:ext cx="119475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E875E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1"/>
                                </w:rPr>
                                <w:t>diagnosis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1"/>
                                </w:rPr>
                                <w:t>exists.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377869" y="3054354"/>
                            <a:ext cx="254961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61FAF" w14:textId="2F36B7E5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8"/>
                                </w:rPr>
                                <w:t>This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an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exhaustive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list.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8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8"/>
                                </w:rPr>
                                <w:t>When?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77869" y="3232154"/>
                            <a:ext cx="236359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EE3B" w14:textId="74E3AE3F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signposting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us,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it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9"/>
                                </w:rPr>
                                <w:t>important.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377869" y="3409954"/>
                            <a:ext cx="2377087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7D01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remember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that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Beam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a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low-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377869" y="3587754"/>
                            <a:ext cx="2508026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A6D9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6"/>
                                </w:rPr>
                                <w:t>level,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</w:rPr>
                                <w:t>emotional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</w:rPr>
                                <w:t>well-being</w:t>
                              </w:r>
                              <w:r>
                                <w:rPr>
                                  <w:color w:val="FFFEFD"/>
                                  <w:spacing w:val="-10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0" y="417655"/>
                            <a:ext cx="4230111" cy="35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AB49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9"/>
                                  <w:sz w:val="36"/>
                                </w:rPr>
                                <w:t>Appropriate</w:t>
                              </w:r>
                              <w:r>
                                <w:rPr>
                                  <w:b/>
                                  <w:spacing w:val="12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3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2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36"/>
                                </w:rPr>
                                <w:t>inappropriate</w:t>
                              </w:r>
                              <w:r>
                                <w:rPr>
                                  <w:b/>
                                  <w:spacing w:val="15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178229" y="417655"/>
                            <a:ext cx="81786" cy="35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029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684355"/>
                            <a:ext cx="81786" cy="35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7E92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457200" y="685955"/>
                            <a:ext cx="2739778" cy="352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87293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36"/>
                                  <w:u w:val="single" w:color="FFDD1D"/>
                                </w:rPr>
                                <w:t>signposting</w:t>
                              </w:r>
                              <w:r>
                                <w:rPr>
                                  <w:spacing w:val="-7"/>
                                  <w:w w:val="111"/>
                                  <w:sz w:val="36"/>
                                  <w:u w:val="single" w:color="FFDD1D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  <w:u w:val="single" w:color="FFDD1D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11"/>
                                  <w:sz w:val="36"/>
                                  <w:u w:val="single" w:color="FFDD1D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  <w:u w:val="single" w:color="FFDD1D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79B41" id="Group 1719" o:spid="_x0000_s1026" style="position:absolute;margin-left:36.95pt;margin-top:602.3pt;width:386.65pt;height:267.65pt;z-index:251662336;mso-position-horizontal-relative:page;mso-position-vertical-relative:page;mso-width-relative:margin;mso-height-relative:margin" coordsize="49274,4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">
                <v:shape id="Shape 189" o:spid="_x0000_s1027" style="position:absolute;left:35702;width:13006;height:11425;visibility:visible;mso-wrap-style:square;v-text-anchor:top" coordsize="1300592,114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" path="m,l1300592,r,1142579l,xe" fillcolor="#717d82" stroked="f" strokeweight="0">
                  <v:stroke miterlimit="83231f" joinstyle="miter"/>
                  <v:path arrowok="t" textboxrect="0,0,1300592,1142579"/>
                </v:shape>
                <v:shape id="Shape 2465" o:spid="_x0000_s1028" style="position:absolute;top:12256;width:21528;height:23103;visibility:visible;mso-wrap-style:square;v-text-anchor:top" coordsize="2152802,231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" path="m,l2152802,r,2310346l,2310346,,e" fillcolor="#181717" stroked="f" strokeweight="0">
                  <v:stroke miterlimit="83231f" joinstyle="miter"/>
                  <v:path arrowok="t" textboxrect="0,0,2152802,2310346"/>
                </v:shape>
                <v:shape id="Shape 2466" o:spid="_x0000_s1029" style="position:absolute;left:22647;top:12082;width:21528;height:25463;visibility:visible;mso-wrap-style:square;v-text-anchor:top" coordsize="2152803,254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" path="m,l2152803,r,2546350l,2546350,,e" fillcolor="#181717" stroked="f" strokeweight="0">
                  <v:stroke miterlimit="83231f" joinstyle="miter"/>
                  <v:path arrowok="t" textboxrect="0,0,2152803,2546350"/>
                </v:shape>
                <v:shape id="Shape 192" o:spid="_x0000_s1030" style="position:absolute;left:12686;top:34531;width:3994;height:2187;visibility:visible;mso-wrap-style:square;v-text-anchor:top" coordsize="399364,21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" path="m15859,813c20222,,24962,810,29235,2969v14809,7454,29604,14922,44412,22390c138278,57947,202895,90535,267526,123111v40551,20459,81115,40907,121666,61353c397789,188808,399364,201482,394614,208937v-5511,8662,-15925,9741,-24472,5436c355333,206905,340525,199437,325717,191970,261099,159382,196482,126794,131851,94218,91300,73771,50737,53311,10185,32864,1575,28534,,15846,4750,8391,7512,4061,11497,1625,15859,813xe" fillcolor="#fffefd" stroked="f" strokeweight="0">
                  <v:stroke miterlimit="83231f" joinstyle="miter"/>
                  <v:path arrowok="t" textboxrect="0,0,399364,218678"/>
                </v:shape>
                <v:shape id="Shape 193" o:spid="_x0000_s1031" style="position:absolute;left:13261;top:37901;width:3518;height:660;visibility:visible;mso-wrap-style:square;v-text-anchor:top" coordsize="351752,6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" path="m328714,902c338277,,347574,4064,349859,14377v1893,8521,-3936,20243,-13474,21145c323405,36741,310439,37960,297459,39193,241351,44488,185229,49784,129121,55080,93764,58420,58394,61760,23038,65100,13475,66002,4178,61925,1892,51626,,43091,5817,31382,15367,30480,28334,29261,41313,28029,54292,26810,110401,21514,166510,16218,222631,10909,257988,7582,293357,4242,328714,902xe" fillcolor="#181717" stroked="f" strokeweight="0">
                  <v:stroke miterlimit="83231f" joinstyle="miter"/>
                  <v:path arrowok="t" textboxrect="0,0,351752,66002"/>
                </v:shape>
                <v:shape id="Shape 194" o:spid="_x0000_s1032" style="position:absolute;left:14187;top:30908;width:3770;height:4878;visibility:visible;mso-wrap-style:square;v-text-anchor:top" coordsize="376999,48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" path="m20506,111v4713,111,9314,1931,12184,5760c32893,6137,33083,6417,33287,6671,47981,23930,60770,43285,74358,61407v28106,37466,56198,74918,84303,112370c191300,217288,223939,260798,256591,304321v26835,35775,53670,71551,80518,107327c348285,426545,359448,441430,370624,456327v5766,7683,6375,18123,-1270,25044c362712,487378,350050,487759,344310,480101v-203,-266,-394,-546,-597,-800c329019,462042,316230,442687,302641,424564,274536,387099,246443,349647,218338,312182,185699,268672,153060,225161,120409,181651,93574,145875,66739,110099,39891,74324,28715,59426,17551,44529,6375,29645,610,21949,,11522,7645,4600,10967,1597,15792,,20506,111xe" fillcolor="#fffefd" stroked="f" strokeweight="0">
                  <v:stroke miterlimit="83231f" joinstyle="miter"/>
                  <v:path arrowok="t" textboxrect="0,0,376999,487759"/>
                </v:shape>
                <v:shape id="Shape 195" o:spid="_x0000_s1033" style="position:absolute;left:11341;top:37665;width:2455;height:2359;visibility:visible;mso-wrap-style:square;v-text-anchor:top" coordsize="245504,23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" path="m140715,6979v13791,2326,27354,7395,39892,15383c230759,54315,245504,120864,213563,171016v-31953,50152,-98501,64897,-148653,32956c14757,172019,,105471,31953,55319,55918,17704,99343,,140715,6979xe" fillcolor="#ffdd1d" stroked="f" strokeweight="0">
                  <v:stroke miterlimit="83231f" joinstyle="miter"/>
                  <v:path arrowok="t" textboxrect="0,0,245504,235913"/>
                </v:shape>
                <v:shape id="Shape 196" o:spid="_x0000_s1034" style="position:absolute;left:11231;top:37545;width:1340;height:2504;visibility:visible;mso-wrap-style:square;v-text-anchor:top" coordsize="134031,25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" path="m134031,r,35885l125380,35361c98525,38173,72936,53739,57963,76771,35217,113220,40729,160527,72365,190855v13233,12694,30426,20520,48461,23077l134031,213852r,36519l96836,244742c72539,237267,50451,222631,34862,202095,2908,159969,,102679,28054,57721,45971,30168,74022,10980,104926,3360l134031,xe" fillcolor="#ffdd1d" stroked="f" strokeweight="0">
                  <v:stroke miterlimit="83231f" joinstyle="miter"/>
                  <v:path arrowok="t" textboxrect="0,0,134031,250371"/>
                </v:shape>
                <v:shape id="Shape 197" o:spid="_x0000_s1035" style="position:absolute;left:12571;top:37542;width:1263;height:2508;visibility:visible;mso-wrap-style:square;v-text-anchor:top" coordsize="126294,25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" path="m2482,c16703,198,31009,2892,44760,8363v48959,19469,81534,67285,80378,120206c123983,181705,87978,228111,38029,244710l372,250713r-4,l,250658,,214139r14092,-86c23141,212647,32012,209874,40315,205683,73310,189021,94074,151428,89248,115386,83965,75952,56787,46349,18280,37281l,36172,,286,2482,xe" fillcolor="#ffdd1d" stroked="f" strokeweight="0">
                  <v:stroke miterlimit="83231f" joinstyle="miter"/>
                  <v:path arrowok="t" textboxrect="0,0,126294,250713"/>
                </v:shape>
                <v:shape id="Shape 198" o:spid="_x0000_s1036" style="position:absolute;left:13002;top:29476;width:2143;height:2042;visibility:visible;mso-wrap-style:square;v-text-anchor:top" coordsize="214262,20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" path="m118692,1508v37223,4525,69944,30719,80927,69029c214262,121616,184734,174905,133655,189549,82575,204192,29286,174664,14643,123572,,72493,29527,19216,80607,4560,93377,899,106285,,118692,1508xe" fillcolor="#ffdd1d" stroked="f" strokeweight="0">
                  <v:stroke miterlimit="83231f" joinstyle="miter"/>
                  <v:path arrowok="t" textboxrect="0,0,214262,204192"/>
                </v:shape>
                <v:shape id="Shape 199" o:spid="_x0000_s1037" style="position:absolute;left:12840;top:29317;width:1233;height:2254;visibility:visible;mso-wrap-style:square;v-text-anchor:top" coordsize="123304,22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" path="m123304,r,35102l117285,34541c99898,36014,83909,43113,71730,53832,59423,64652,51460,77746,47244,93735v-3797,14453,-3061,32182,2515,46711c55893,156422,66573,169414,79439,178000v6572,4388,13859,7726,21501,9957l123304,191093r,34245l106374,225283c83544,221732,61747,211350,44234,194878,10554,163217,,110448,18694,68234,33249,35363,62226,10879,96234,2299l123304,xe" fillcolor="#ffdd1d" stroked="f" strokeweight="0">
                  <v:stroke miterlimit="83231f" joinstyle="miter"/>
                  <v:path arrowok="t" textboxrect="0,0,123304,225338"/>
                </v:shape>
                <v:shape id="Shape 200" o:spid="_x0000_s1038" style="position:absolute;left:14073;top:29310;width:1240;height:2261;visibility:visible;mso-wrap-style:square;v-text-anchor:top" coordsize="124041,22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" path="m8268,c56554,3785,96127,37287,109868,83299,124041,134861,99365,191351,51410,215405v-10823,5426,-22201,8959,-33726,10691l,226040,,191795r1263,177c17241,191888,33192,187141,46229,177267,73292,156782,84456,124435,75248,90970,67323,64414,45690,44645,20281,37696l,35804,,702,8268,xe" fillcolor="#ffdd1d" stroked="f" strokeweight="0">
                  <v:stroke miterlimit="83231f" joinstyle="miter"/>
                  <v:path arrowok="t" textboxrect="0,0,124041,226096"/>
                </v:shape>
                <v:shape id="Shape 201" o:spid="_x0000_s1039" style="position:absolute;left:10596;top:33594;width:2249;height:2245;visibility:visible;mso-wrap-style:square;v-text-anchor:top" coordsize="224892,2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" path="m154343,r70549,71742l212776,171640r-85649,52820l32436,190424,,95174,54254,10414,154343,xe" fillcolor="#ffdd1d" stroked="f" strokeweight="0">
                  <v:stroke miterlimit="83231f" joinstyle="miter"/>
                  <v:path arrowok="t" textboxrect="0,0,224892,224460"/>
                </v:shape>
                <v:shape id="Shape 202" o:spid="_x0000_s1040" style="position:absolute;left:10412;top:33460;width:1313;height:2517;visibility:visible;mso-wrap-style:square;v-text-anchor:top" coordsize="131294,25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" path="m131294,r,35418l83060,40443,37866,111053r26884,78947l131294,213907r,37829l120332,247617c95428,238663,70536,229722,45631,220769r-2075,-1749l41481,218627r-2528,-3485l35273,212041r-236,-2298l33528,207662v-864,-2578,-1740,-5143,-2616,-7721c21450,172153,11976,144366,2515,116565,445,110469,,105148,3518,98950,5118,96118,7049,93426,8801,90695,17374,77297,25946,63911,34519,50512,41720,39273,48755,27894,56121,16756,62878,6558,70777,6304,81559,5186l131294,xe" fillcolor="#ffdd1d" stroked="f" strokeweight="0">
                  <v:stroke miterlimit="83231f" joinstyle="miter"/>
                  <v:path arrowok="t" textboxrect="0,0,131294,251736"/>
                </v:shape>
                <v:shape id="Shape 203" o:spid="_x0000_s1041" style="position:absolute;left:11725;top:33415;width:1323;height:2606;visibility:visible;mso-wrap-style:square;v-text-anchor:top" coordsize="132231,26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" path="m35889,775c43610,,49465,1156,55294,6731v3099,2947,6020,6109,9017,9157c75716,27496,87133,39091,98538,50698v8572,8713,17653,17146,25806,26252c132231,85751,128992,96304,127722,106769v-3353,27661,-6223,55423,-10058,83020c116495,198158,112342,202578,105726,206718v-4407,2756,-8852,5461,-13285,8192c78256,223660,64070,232410,49884,241160v-8992,5538,-17882,12078,-27331,16853c17378,260623,11469,260042,5620,258364l,256253,,218423r12254,4403l83381,178963,93428,96031,34710,36319,,39935,,4517,35889,775xe" fillcolor="#ffdd1d" stroked="f" strokeweight="0">
                  <v:stroke miterlimit="83231f" joinstyle="miter"/>
                  <v:path arrowok="t" textboxrect="0,0,132231,260623"/>
                </v:shape>
                <v:shape id="Shape 204" o:spid="_x0000_s1042" style="position:absolute;left:16163;top:35422;width:4170;height:4037;visibility:visible;mso-wrap-style:square;v-text-anchor:top" coordsize="417005,40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" path="m208562,1902c243857,,279537,8489,310998,28530v83883,53441,106007,168796,49403,257645c303797,375036,189903,403739,106007,350297,22111,296843,,181489,56604,92639,91981,37109,149738,5073,208562,1902xe" fillcolor="#fff0a4" stroked="f" strokeweight="0">
                  <v:stroke miterlimit="83231f" joinstyle="miter"/>
                  <v:path arrowok="t" textboxrect="0,0,417005,403739"/>
                </v:shape>
                <v:shape id="Shape 205" o:spid="_x0000_s1043" style="position:absolute;left:16121;top:35276;width:2127;height:4105;visibility:visible;mso-wrap-style:square;v-text-anchor:top" coordsize="212654,4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" path="m212654,r,34553l204191,34842v-17336,2134,-34062,6706,-48514,13082c122149,62694,95326,86290,75730,116707v-2641,4178,-5156,8433,-7505,12776c66167,133280,63970,137725,62916,140138v-3670,8408,-6769,17069,-9258,25908c51143,174987,49505,182975,48552,190837v-2171,17805,-1918,34531,851,50825c52527,259925,57086,273958,65253,289922v2032,3962,4216,7849,6540,11659c74549,306064,75374,307270,77750,310496v5181,6985,10883,13564,17055,19685c117945,353092,151473,369221,183731,372878r28923,-1097l212654,408684r-3862,389c147826,410462,87128,383575,50305,332721,,263239,533,169552,45822,97657,52007,88055,58941,79064,66421,70441,96618,35615,138532,11667,183269,2581l212654,xe" fillcolor="#fff0a4" stroked="f" strokeweight="0">
                  <v:stroke miterlimit="83231f" joinstyle="miter"/>
                  <v:path arrowok="t" textboxrect="0,0,212654,410462"/>
                </v:shape>
                <v:shape id="Shape 206" o:spid="_x0000_s1044" style="position:absolute;left:18248;top:35262;width:2050;height:4101;visibility:visible;mso-wrap-style:square;v-text-anchor:top" coordsize="204960,41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" path="m15964,c36244,563,56497,4323,75941,11632v79781,29985,129019,110008,124803,194475c196413,292937,138057,370572,56319,399503v-9753,3453,-19718,6080,-29785,7903l,410086,,373183r21791,-826c38225,369159,54128,363460,69324,355421v31991,-16942,57569,-43014,75146,-75603c148890,271614,151696,265251,155036,255828v3036,-8560,5474,-17323,7303,-26213c163774,222655,164879,213524,165311,204748v228,-4559,292,-9118,203,-13677c165463,188797,165387,186524,165247,184264v-114,-2185,-216,-3582,-279,-4179c164130,171462,162606,162877,160536,154469v-2210,-9004,-4369,-15608,-7468,-22962c149613,123291,145537,115328,140889,107733v-4026,-6578,-7824,-11785,-13767,-18694c114828,74764,103589,65429,86977,55765,72499,47357,57513,41718,39555,38048,35860,37299,33218,36880,28011,36321v-4115,-445,-8242,-749,-12382,-901l,35955,,1402,15964,xe" fillcolor="#fff0a4" stroked="f" strokeweight="0">
                  <v:stroke miterlimit="83231f" joinstyle="miter"/>
                  <v:path arrowok="t" textboxrect="0,0,204960,410086"/>
                </v:shape>
                <v:shape id="Shape 207" o:spid="_x0000_s1045" style="position:absolute;left:34739;width:13969;height:12256;visibility:visible;mso-wrap-style:square;v-text-anchor:top" coordsize="1396873,122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" path="m,l112350,,225320,97790v2896,2515,5804,5017,8649,7595c270329,138062,306727,170701,342973,203492v18491,16726,36983,33350,56325,49111c413357,264058,426247,277089,439506,289560v23050,21679,46355,43015,70625,63360c525523,365824,539937,379984,554835,393510v7810,7086,15684,14097,23634,21031c596516,430289,614601,445986,632736,461658v34798,30073,69685,60033,104407,90195c753056,565683,768614,579933,784425,593877v8611,7608,17437,14974,26175,22429c812784,618160,815096,619874,817254,621779v31700,27813,63348,55690,95073,83477c927452,718502,942705,731634,957933,744791v2895,2502,5930,4852,8813,7367c998534,779856,1030284,807618,1062085,835292v19520,16980,39129,33871,58713,50774c1156332,916762,1191917,947407,1227401,978167v10135,8788,19990,17894,29960,26873c1268054,1014667,1278468,1024611,1289441,1033856v33756,28423,65836,58649,98196,88596l1396873,1130727r,94883l1329014,1162939v-22682,-20599,-46038,-40487,-68987,-60808c1231338,1076719,1202839,1051065,1174074,1025716v-37376,-32932,-75324,-65266,-112319,-98629c1028290,896912,992413,869569,959901,838314v-699,-660,-1384,-1359,-2146,-1905c933040,818248,911070,796671,887308,777329v-5207,-4229,-10414,-8471,-15367,-12992c846477,741070,820874,718020,794522,695668,756536,663435,719858,629615,682355,596773,648484,567119,614194,537921,580184,508419,568589,498373,557324,487972,545817,477838,500491,437947,455089,398145,409813,358204v-9347,-8243,-18135,-17120,-27432,-25413c363788,316205,344967,299872,326336,283337,311985,270624,297749,257785,283499,244958v-6414,-5754,-12522,-11926,-19177,-17374c237614,205715,212633,181864,186674,159156,154213,130759,121371,102807,88693,74689,85061,71552,81340,68529,77835,65265l,xe" fillcolor="#18130e" stroked="f" strokeweight="0">
                  <v:stroke miterlimit="83231f" joinstyle="miter"/>
                  <v:path arrowok="t" textboxrect="0,0,1396873,1225610"/>
                </v:shape>
                <v:shape id="Shape 213" o:spid="_x0000_s1046" style="position:absolute;left:1603;top:10121;width:13920;height:3581;visibility:visible;mso-wrap-style:square;v-text-anchor:top" coordsize="1391996,35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" path="m1212396,1333v3181,-962,6353,-1333,9509,616c1240663,13557,1257554,3054,1276414,12262v17310,8483,34417,838,51574,c1338288,11754,1348524,10636,1358786,9862v4178,-305,7544,4254,10782,12954c1373950,34614,1378230,45472,1378941,61081v355,7912,2654,16370,3949,24625c1384453,95587,1386713,105734,1387221,115360v1092,20828,1308,41402,1816,62053c1390040,217481,1390980,257486,1391996,299244v-2311,4076,-4800,11950,-8433,14059c1379550,315652,1374483,312617,1369924,312261v-1537,-139,-2934,1194,-4458,1080c1349388,312096,1334529,322853,1317485,312337v-5778,-3581,-11722,-6184,-17360,-6642c1287818,304692,1275613,304806,1263472,305391v-15227,736,-30429,1727,-45478,3911c1200036,311918,1181291,308299,1164234,318014v-2412,1372,-5397,-381,-8051,-50c1153605,318319,1150722,318078,1148652,320516v-8471,9855,-18314,10122,-28372,10097c1106907,330613,1093686,332086,1080427,333178v-5258,457,-10350,2299,-15634,2312c1049871,335566,1034860,334867,1019912,334778v-16434,-89,-32766,712,-49238,127c933488,333572,896265,331870,859003,329736v-11900,-660,-24029,-3797,-35941,-4597c813803,324529,804786,329698,795528,325368v-19355,-9055,-36944,-2667,-55118,-1499c719061,325228,698208,333585,676516,328111v-18072,-4534,-34912,724,-52781,-3772c613613,321824,603695,322548,593687,321824v-3480,-241,-7391,-2374,-10312,-101c572910,329864,561175,327082,549720,326638v-13780,-521,-27559,-1067,-41415,-2413c499072,323336,489687,320669,480416,319424v-23914,-3213,-46635,4966,-70816,-114c394919,316211,380568,318637,366230,319957v-34544,3163,-69025,6973,-103480,10808c252971,331857,243396,334753,233566,335413v-10249,699,-20866,-1778,-31001,-254c180734,338436,159144,343529,137401,347593v-13538,2502,-27495,2336,-40563,7556c89446,358083,83172,358121,76441,344164,66383,323348,55220,304794,48946,275800,37770,267811,37821,267811,34696,241675v-520,-4331,-1422,-9322,-2756,-12738c26378,214751,20561,201111,14884,187179,3874,160230,,136887,6020,125178,14948,107804,21984,85795,32690,72663,45949,56445,62268,60192,77140,55124v21641,-7366,44132,-9487,66459,-12331c164351,40151,185369,39491,206286,38017v12459,-889,25057,-812,37402,-2641c279108,30080,313969,20212,350444,23590v4610,445,9106,-368,13703,-51c373329,24225,382600,25851,391732,26054v8775,216,17322,-1841,26111,-1257c432791,25787,447954,29077,462852,29521v16446,508,32715,-876,49009,-1816c525590,26892,539179,24873,552971,24644v18275,-292,36944,2756,54940,381c626390,22562,645757,32353,664210,27667v23647,-6007,48476,-3823,72796,-5182c752170,21634,767144,15551,782549,21203v19189,7061,36893,-1207,56375,9004c850862,36455,862686,31147,874586,31401v16865,355,33718,597,50647,1752c939089,34080,953148,37294,966940,37636v19596,534,39065,-431,58547,-1193c1043038,35744,1060717,35935,1078014,33077v15380,-2502,30315,-8458,45403,-13157c1132586,17075,1141502,12452,1150823,10839v17221,-3022,34671,-4394,52007,-6578c1206024,3848,1209215,2295,1212396,1333xe" fillcolor="#ffdd1d" stroked="f" strokeweight="0">
                  <v:stroke miterlimit="83231f" joinstyle="miter"/>
                  <v:path arrowok="t" textboxrect="0,0,1391996,358121"/>
                </v:shape>
                <v:rect id="Rectangle 214" o:spid="_x0000_s1047" style="position:absolute;left:3589;top:10610;width:1377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16F98E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20"/>
                            <w:sz w:val="28"/>
                          </w:rPr>
                          <w:t>Appropriate</w:t>
                        </w:r>
                      </w:p>
                    </w:txbxContent>
                  </v:textbox>
                </v:rect>
                <v:rect id="Rectangle 215" o:spid="_x0000_s1048" style="position:absolute;left:1170;top:16310;width:1701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5780160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24"/>
                          </w:rPr>
                          <w:t>Typical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4"/>
                          </w:rPr>
                          <w:t>issues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4"/>
                          </w:rPr>
                          <w:t>Beam</w:t>
                        </w:r>
                        <w:r>
                          <w:rPr>
                            <w:b/>
                            <w:color w:val="FFFEFD"/>
                            <w:spacing w:val="9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49" style="position:absolute;left:13934;top:16310;width:45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E952511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50" style="position:absolute;left:1170;top:18088;width:14353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F0A161A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21"/>
                          </w:rPr>
                          <w:t>can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1"/>
                          </w:rPr>
                          <w:t>support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1"/>
                          </w:rPr>
                          <w:t>with:</w:t>
                        </w:r>
                      </w:p>
                    </w:txbxContent>
                  </v:textbox>
                </v:rect>
                <v:rect id="Rectangle 218" o:spid="_x0000_s1051" style="position:absolute;left:1907;top:19875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C87539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52" style="position:absolute;left:1170;top:20128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83AD132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20" o:spid="_x0000_s1053" style="position:absolute;left:2610;top:19875;width:2147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E3D2100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7"/>
                          </w:rPr>
                          <w:t>Anxiety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(low-level)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and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worry.</w:t>
                        </w:r>
                      </w:p>
                    </w:txbxContent>
                  </v:textbox>
                </v:rect>
                <v:rect id="Rectangle 221" o:spid="_x0000_s1054" style="position:absolute;left:1920;top:21653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64CDD8F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55" style="position:absolute;left:1170;top:21906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48E25D2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23" o:spid="_x0000_s1056" style="position:absolute;left:2610;top:21653;width:482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AB74387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1"/>
                            <w:w w:val="108"/>
                          </w:rPr>
                          <w:t>Anger.</w:t>
                        </w:r>
                      </w:p>
                    </w:txbxContent>
                  </v:textbox>
                </v:rect>
                <v:rect id="Rectangle 224" o:spid="_x0000_s1057" style="position:absolute;left:1920;top:23431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223D32C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8" style="position:absolute;left:1170;top:23684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FD9401F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26" o:spid="_x0000_s1059" style="position:absolute;left:2610;top:23431;width:604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DB4AA28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6"/>
                          </w:rPr>
                          <w:t>Identity.</w:t>
                        </w:r>
                      </w:p>
                    </w:txbxContent>
                  </v:textbox>
                </v:rect>
                <v:rect id="Rectangle 227" o:spid="_x0000_s1060" style="position:absolute;left:1920;top:25209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536B2DB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61" style="position:absolute;left:1170;top:25462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8D93016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29" o:spid="_x0000_s1062" style="position:absolute;left:2610;top:25209;width:830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A6EA3E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1"/>
                          </w:rPr>
                          <w:t>Low</w:t>
                        </w:r>
                        <w:r>
                          <w:rPr>
                            <w:color w:val="FFFEFD"/>
                            <w:spacing w:val="-6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1"/>
                          </w:rPr>
                          <w:t>mood.</w:t>
                        </w:r>
                      </w:p>
                    </w:txbxContent>
                  </v:textbox>
                </v:rect>
                <v:rect id="Rectangle 230" o:spid="_x0000_s1063" style="position:absolute;left:1920;top:26987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C426357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64" style="position:absolute;left:1170;top:27240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DA46B13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32" o:spid="_x0000_s1065" style="position:absolute;left:2610;top:26987;width:460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02C910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2"/>
                            <w:w w:val="114"/>
                          </w:rPr>
                          <w:t>Panic.</w:t>
                        </w:r>
                      </w:p>
                    </w:txbxContent>
                  </v:textbox>
                </v:rect>
                <v:rect id="Rectangle 233" o:spid="_x0000_s1066" style="position:absolute;left:1920;top:28765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F951C9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67" style="position:absolute;left:1170;top:29018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1FF303D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35" o:spid="_x0000_s1068" style="position:absolute;left:2610;top:28765;width:946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1115F10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1"/>
                            <w:w w:val="111"/>
                          </w:rPr>
                          <w:t>Self-esteem.</w:t>
                        </w:r>
                      </w:p>
                    </w:txbxContent>
                  </v:textbox>
                </v:rect>
                <v:rect id="Rectangle 236" o:spid="_x0000_s1069" style="position:absolute;left:1920;top:30543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F4BC14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70" style="position:absolute;left:1170;top:30796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199DBA0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38" o:spid="_x0000_s1071" style="position:absolute;left:2610;top:30543;width:719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7F574D4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1"/>
                          </w:rPr>
                          <w:t>Sexuality.</w:t>
                        </w:r>
                      </w:p>
                    </w:txbxContent>
                  </v:textbox>
                </v:rect>
                <v:rect id="Rectangle 239" o:spid="_x0000_s1072" style="position:absolute;left:1920;top:32321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87ED808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73" style="position:absolute;left:1170;top:32574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BB160DD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41" o:spid="_x0000_s1074" style="position:absolute;left:2610;top:32321;width:464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0378F9C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3"/>
                          </w:rPr>
                          <w:t>Sleep.</w:t>
                        </w:r>
                      </w:p>
                    </w:txbxContent>
                  </v:textbox>
                </v:rect>
                <v:rect id="Rectangle 242" o:spid="_x0000_s1075" style="position:absolute;left:1920;top:34099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4D93D2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6" style="position:absolute;left:1170;top:34352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2C80A83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44" o:spid="_x0000_s1077" style="position:absolute;left:2610;top:34099;width:52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E8C4063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7"/>
                          </w:rPr>
                          <w:t>Stress.</w:t>
                        </w:r>
                      </w:p>
                    </w:txbxContent>
                  </v:textbox>
                </v:rect>
                <v:shape id="Shape 245" o:spid="_x0000_s1078" style="position:absolute;left:24420;top:9930;width:16666;height:3354;visibility:visible;mso-wrap-style:square;v-text-anchor:top" coordsize="1666596,33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" path="m402488,114v17920,318,35878,1410,53823,1880c476021,2515,495681,2146,515404,3150v44552,2298,89103,4978,133680,8077c663321,12205,677659,15659,691896,16777v11074,851,22263,-4090,33058,482c747573,26835,769112,20891,791020,20193v25704,-800,51333,-8623,76987,-2591c889368,22619,909955,17793,931088,22758v11963,2782,23927,2324,35903,3302c971143,26391,975690,28626,979348,26429v13131,-7887,27025,-4788,40741,-4039c1036587,23254,1053097,24168,1069632,25870v11024,1143,22098,4051,33134,5537c1131240,35243,1159078,27648,1187755,33376v17399,3479,34798,1422,52095,470c1281544,31572,1323188,28664,1364818,25705v11824,-838,23521,-3480,35357,-3886c1412519,21387,1425093,24143,1437361,22885v26428,-2717,52717,-7251,79083,-10756c1532865,9969,1549616,10503,1565668,5613v9081,-2756,16599,-2616,23699,11532c1599984,38252,1612087,57125,1617586,86322v12853,8280,12789,8293,14707,34544c1632610,125222,1633347,130238,1634718,133693v5664,14351,11697,28156,17539,42253c1663573,203225,1666596,226695,1658544,238265v-11925,17170,-21920,39014,-35687,51892c1605813,306045,1586471,301866,1568272,306565v-26492,6807,-53632,8357,-80619,10605c1462545,319278,1437284,319405,1412062,320332v-15024,559,-30124,153,-45072,1677c1324102,326390,1281557,335369,1238034,331025v-5512,-558,-10960,140,-16459,-304c1210602,329794,1199591,327927,1188631,327482v-10503,-432,-20904,1397,-31407,584c1139330,326682,1121359,322999,1103516,322161v-19698,-927,-39320,38,-58954,546c1028027,323164,1011581,324841,995020,324701v-21959,-178,-44158,-3721,-65926,-1804c906742,324879,884187,314579,861708,318783v-28804,5397,-58446,2565,-87732,3302c755714,322542,737311,328244,719226,322174v-22542,-7557,-44373,254,-67043,-10478c638302,305130,623735,310134,609460,309563v-20206,-788,-40424,-1474,-60655,-3074c532231,305219,515582,301638,499046,300914v-23482,-1042,-46914,-572,-70345,-318c407581,300838,386372,300190,365417,302603v-18644,2108,-36982,7683,-55423,11989c298793,317208,287756,321589,276466,322974v-20891,2578,-41923,3492,-62890,5232c205854,328866,197828,334099,190538,330022v-21717,-12103,-42723,-2032,-64707,-11747c105639,309334,84569,316547,63919,316928v-12395,254,-24752,1105,-37135,1613c21755,318732,18034,314084,14757,305295,10325,293357,5943,282372,6185,266725,6312,258788,4153,250266,3162,241973,1994,232042,,221818,63,212166,203,191275,1384,170663,2222,149974,3835,109830,5499,69736,7214,27902,10274,23876,13818,16065,18326,14033v4978,-2247,10846,928,16294,1410c36449,15621,38227,14326,40043,14478v19202,1664,37795,-8725,57518,2248c104254,20460,111201,23228,117932,23838v14707,1308,29363,1524,43980,1244c180238,24752,198552,24143,216764,22352v21729,-2146,43992,1969,65151,-7315c284899,13716,288366,15557,291554,15291v3137,-292,6566,25,9233,-2350c311645,3289,323469,3277,335547,3556v16052,343,32029,-775,48018,-1537c389890,1702,396138,,402488,114xe" fillcolor="#ffdd1d" stroked="f" strokeweight="0">
                  <v:stroke miterlimit="83231f" joinstyle="miter"/>
                  <v:path arrowok="t" textboxrect="0,0,1666596,335369"/>
                </v:shape>
                <v:rect id="Rectangle 246" o:spid="_x0000_s1079" style="position:absolute;left:26152;top:9979;width:15650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A83A1A1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9"/>
                            <w:sz w:val="28"/>
                          </w:rPr>
                          <w:t>Inappropriate</w:t>
                        </w:r>
                      </w:p>
                    </w:txbxContent>
                  </v:textbox>
                </v:rect>
                <v:rect id="Rectangle 247" o:spid="_x0000_s1080" style="position:absolute;left:23778;top:16310;width:14413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C34EFC0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24"/>
                          </w:rPr>
                          <w:t>Issues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4"/>
                          </w:rPr>
                          <w:t>outside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4"/>
                          </w:rPr>
                          <w:t>of</w:t>
                        </w:r>
                        <w:r>
                          <w:rPr>
                            <w:b/>
                            <w:color w:val="FFFEFD"/>
                            <w:spacing w:val="9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81" style="position:absolute;left:34589;top:16310;width:45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F77B83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82" style="position:absolute;left:23778;top:18088;width:1131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1B56528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20"/>
                          </w:rPr>
                          <w:t>Beam’s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0"/>
                          </w:rPr>
                          <w:t>remit:</w:t>
                        </w:r>
                      </w:p>
                    </w:txbxContent>
                  </v:textbox>
                </v:rect>
                <v:rect id="Rectangle 250" o:spid="_x0000_s1083" style="position:absolute;left:24515;top:19875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C9900D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84" style="position:absolute;left:23778;top:20128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5F19F40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52" o:spid="_x0000_s1085" style="position:absolute;left:25218;top:19875;width:107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2C602AC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2"/>
                          </w:rPr>
                          <w:t>Crisis</w:t>
                        </w:r>
                        <w:r>
                          <w:rPr>
                            <w:color w:val="FFFEFD"/>
                            <w:spacing w:val="-10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</w:rPr>
                          <w:t>support.</w:t>
                        </w:r>
                      </w:p>
                    </w:txbxContent>
                  </v:textbox>
                </v:rect>
                <v:rect id="Rectangle 253" o:spid="_x0000_s1086" style="position:absolute;left:24515;top:21653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09BFAE49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7" style="position:absolute;left:23778;top:21906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72C27A60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55" o:spid="_x0000_s1088" style="position:absolute;left:25218;top:21653;width:653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9A8B7DE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3"/>
                          </w:rPr>
                          <w:t>Toileting.</w:t>
                        </w:r>
                      </w:p>
                    </w:txbxContent>
                  </v:textbox>
                </v:rect>
                <v:rect id="Rectangle 256" o:spid="_x0000_s1089" style="position:absolute;left:24515;top:23431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2D8BA8C0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90" style="position:absolute;left:23778;top:23684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D29366A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58" o:spid="_x0000_s1091" style="position:absolute;left:25218;top:23431;width:1817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521B4B4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Behaviour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management.</w:t>
                        </w:r>
                      </w:p>
                    </w:txbxContent>
                  </v:textbox>
                </v:rect>
                <v:rect id="Rectangle 259" o:spid="_x0000_s1092" style="position:absolute;left:24515;top:25209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4D55FA7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93" style="position:absolute;left:23778;top:25462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A0CAC90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61" o:spid="_x0000_s1094" style="position:absolute;left:25218;top:25209;width:1235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06E8BF8F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Eating</w:t>
                        </w:r>
                        <w:r>
                          <w:rPr>
                            <w:color w:val="FFFEFD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disorders.</w:t>
                        </w:r>
                      </w:p>
                    </w:txbxContent>
                  </v:textbox>
                </v:rect>
                <v:rect id="Rectangle 262" o:spid="_x0000_s1095" style="position:absolute;left:24515;top:26987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8EB209E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96" style="position:absolute;left:23778;top:27240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C3ABE5E" w14:textId="77777777" w:rsidR="0092153F" w:rsidRDefault="00846493" w:rsidP="000715F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60" w:line="259" w:lineRule="auto"/>
                          <w:ind w:right="0"/>
                        </w:pPr>
                        <w:r w:rsidRPr="000715F9">
                          <w:rPr>
                            <w:rFonts w:ascii="Courier New" w:eastAsia="Courier New" w:hAnsi="Courier New" w:cs="Courier New"/>
                            <w:color w:val="FFFEFD"/>
                          </w:rPr>
                          <w:t>Ԏ</w:t>
                        </w:r>
                      </w:p>
                    </w:txbxContent>
                  </v:textbox>
                </v:rect>
                <v:rect id="Rectangle 264" o:spid="_x0000_s1097" style="position:absolute;left:25218;top:26987;width:1681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3B84D77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7"/>
                          </w:rPr>
                          <w:t>Where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a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mental</w:t>
                        </w:r>
                        <w:r>
                          <w:rPr>
                            <w:color w:val="FFFEFD"/>
                            <w:spacing w:val="-10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health</w:t>
                        </w:r>
                        <w:r>
                          <w:rPr>
                            <w:color w:val="FFFEFD"/>
                            <w:spacing w:val="-2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98" style="position:absolute;left:25218;top:28765;width:1194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31E875E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1"/>
                          </w:rPr>
                          <w:t>diagnosis</w:t>
                        </w:r>
                        <w:r>
                          <w:rPr>
                            <w:color w:val="FFFEFD"/>
                            <w:spacing w:val="-10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1"/>
                          </w:rPr>
                          <w:t>exists.</w:t>
                        </w:r>
                      </w:p>
                    </w:txbxContent>
                  </v:textbox>
                </v:rect>
                <v:rect id="Rectangle 266" o:spid="_x0000_s1099" style="position:absolute;left:23778;top:30543;width:2549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7861FAF" w14:textId="2F36B7E5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8"/>
                          </w:rPr>
                          <w:t>This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is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not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an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exhaustive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list.</w:t>
                        </w:r>
                        <w:r>
                          <w:rPr>
                            <w:color w:val="FFFEFD"/>
                            <w:spacing w:val="-10"/>
                            <w:w w:val="108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8"/>
                          </w:rPr>
                          <w:t>When?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100" style="position:absolute;left:23778;top:32321;width:2363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4939EE3B" w14:textId="74E3AE3F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signposting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to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us,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it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is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9"/>
                          </w:rPr>
                          <w:t>important.</w:t>
                        </w:r>
                        <w:r>
                          <w:rPr>
                            <w:color w:val="FFFEFD"/>
                            <w:spacing w:val="-2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101" style="position:absolute;left:23778;top:34099;width:2377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D87D01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to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remember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that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Beam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is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a</w:t>
                        </w:r>
                        <w:r>
                          <w:rPr>
                            <w:color w:val="FFFEFD"/>
                            <w:spacing w:val="-10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low-</w:t>
                        </w:r>
                      </w:p>
                    </w:txbxContent>
                  </v:textbox>
                </v:rect>
                <v:rect id="Rectangle 269" o:spid="_x0000_s1102" style="position:absolute;left:23778;top:35877;width:25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B2A6D9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6"/>
                          </w:rPr>
                          <w:t>level,</w:t>
                        </w:r>
                        <w:r>
                          <w:rPr>
                            <w:color w:val="FFFEFD"/>
                            <w:spacing w:val="-10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</w:rPr>
                          <w:t>emotional</w:t>
                        </w:r>
                        <w:r>
                          <w:rPr>
                            <w:color w:val="FFFEFD"/>
                            <w:spacing w:val="-10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</w:rPr>
                          <w:t>well-being</w:t>
                        </w:r>
                        <w:r>
                          <w:rPr>
                            <w:color w:val="FFFEFD"/>
                            <w:spacing w:val="-10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</w:rPr>
                          <w:t>service.</w:t>
                        </w:r>
                      </w:p>
                    </w:txbxContent>
                  </v:textbox>
                </v:rect>
                <v:rect id="Rectangle 271" o:spid="_x0000_s1103" style="position:absolute;top:4176;width:42301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5A9AB49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9"/>
                            <w:sz w:val="36"/>
                          </w:rPr>
                          <w:t>Appropriate</w:t>
                        </w:r>
                        <w:r>
                          <w:rPr>
                            <w:b/>
                            <w:spacing w:val="12"/>
                            <w:w w:val="11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36"/>
                          </w:rPr>
                          <w:t>&amp;</w:t>
                        </w:r>
                        <w:r>
                          <w:rPr>
                            <w:b/>
                            <w:spacing w:val="12"/>
                            <w:w w:val="11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36"/>
                          </w:rPr>
                          <w:t>inappropriate</w:t>
                        </w:r>
                        <w:r>
                          <w:rPr>
                            <w:b/>
                            <w:spacing w:val="15"/>
                            <w:w w:val="11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104" style="position:absolute;left:31782;top:4176;width:818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7E3029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105" style="position:absolute;top:6843;width:817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247E92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4" o:spid="_x0000_s1106" style="position:absolute;left:4572;top:6859;width:27397;height:3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14:paraId="47587293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  <w:sz w:val="36"/>
                            <w:u w:val="single" w:color="FFDD1D"/>
                          </w:rPr>
                          <w:t>signposting</w:t>
                        </w:r>
                        <w:r>
                          <w:rPr>
                            <w:spacing w:val="-7"/>
                            <w:w w:val="111"/>
                            <w:sz w:val="36"/>
                            <w:u w:val="single" w:color="FFDD1D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  <w:u w:val="single" w:color="FFDD1D"/>
                          </w:rPr>
                          <w:t>to</w:t>
                        </w:r>
                        <w:r>
                          <w:rPr>
                            <w:spacing w:val="-7"/>
                            <w:w w:val="111"/>
                            <w:sz w:val="36"/>
                            <w:u w:val="single" w:color="FFDD1D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  <w:u w:val="single" w:color="FFDD1D"/>
                          </w:rPr>
                          <w:t>Beam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D350C">
        <w:rPr>
          <w:noProof/>
        </w:rPr>
        <w:drawing>
          <wp:inline distT="0" distB="0" distL="0" distR="0" wp14:anchorId="4305065A" wp14:editId="16F20DAA">
            <wp:extent cx="914400" cy="1017905"/>
            <wp:effectExtent l="0" t="0" r="0" b="0"/>
            <wp:docPr id="12763796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23C18" w14:textId="7C2BDE20" w:rsidR="0092153F" w:rsidRDefault="00846493" w:rsidP="00D14943">
      <w:pPr>
        <w:spacing w:after="0" w:line="226" w:lineRule="auto"/>
        <w:ind w:left="0" w:right="0" w:firstLine="0"/>
        <w:jc w:val="center"/>
      </w:pPr>
      <w:r>
        <w:rPr>
          <w:b/>
          <w:sz w:val="42"/>
        </w:rPr>
        <w:t>Emotional health and well-being support</w:t>
      </w:r>
      <w:r>
        <w:rPr>
          <w:sz w:val="42"/>
          <w:u w:val="single" w:color="FFDD1D"/>
        </w:rPr>
        <w:t xml:space="preserve"> for </w:t>
      </w:r>
      <w:r w:rsidR="000715F9">
        <w:rPr>
          <w:sz w:val="42"/>
          <w:u w:val="single" w:color="FFDD1D"/>
        </w:rPr>
        <w:t xml:space="preserve">children and </w:t>
      </w:r>
      <w:r>
        <w:rPr>
          <w:sz w:val="42"/>
          <w:u w:val="single" w:color="FFDD1D"/>
        </w:rPr>
        <w:t xml:space="preserve">young adults aged </w:t>
      </w:r>
      <w:r w:rsidR="000715F9">
        <w:rPr>
          <w:sz w:val="42"/>
          <w:u w:val="single" w:color="FFDD1D"/>
        </w:rPr>
        <w:t>6</w:t>
      </w:r>
      <w:r>
        <w:rPr>
          <w:sz w:val="42"/>
          <w:u w:val="single" w:color="FFDD1D"/>
        </w:rPr>
        <w:t>-2</w:t>
      </w:r>
      <w:r w:rsidR="000715F9">
        <w:rPr>
          <w:sz w:val="42"/>
          <w:u w:val="single" w:color="FFDD1D"/>
        </w:rPr>
        <w:t>5</w:t>
      </w:r>
    </w:p>
    <w:p w14:paraId="60D89149" w14:textId="2133BC99" w:rsidR="0092153F" w:rsidRDefault="0035324D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3CFF64" wp14:editId="09AB3F21">
                <wp:simplePos x="0" y="0"/>
                <wp:positionH relativeFrom="margin">
                  <wp:align>right</wp:align>
                </wp:positionH>
                <wp:positionV relativeFrom="paragraph">
                  <wp:posOffset>73467</wp:posOffset>
                </wp:positionV>
                <wp:extent cx="4428876" cy="343535"/>
                <wp:effectExtent l="0" t="0" r="0" b="0"/>
                <wp:wrapNone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876" cy="343535"/>
                          <a:chOff x="0" y="0"/>
                          <a:chExt cx="2846083" cy="343882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2846083" cy="34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83" h="343882">
                                <a:moveTo>
                                  <a:pt x="687643" y="163"/>
                                </a:moveTo>
                                <a:cubicBezTo>
                                  <a:pt x="706087" y="0"/>
                                  <a:pt x="724541" y="391"/>
                                  <a:pt x="743014" y="1617"/>
                                </a:cubicBezTo>
                                <a:cubicBezTo>
                                  <a:pt x="752361" y="2239"/>
                                  <a:pt x="761746" y="1617"/>
                                  <a:pt x="771093" y="2125"/>
                                </a:cubicBezTo>
                                <a:cubicBezTo>
                                  <a:pt x="789724" y="3192"/>
                                  <a:pt x="808355" y="5211"/>
                                  <a:pt x="827011" y="5782"/>
                                </a:cubicBezTo>
                                <a:cubicBezTo>
                                  <a:pt x="844906" y="6354"/>
                                  <a:pt x="862876" y="4652"/>
                                  <a:pt x="880732" y="5605"/>
                                </a:cubicBezTo>
                                <a:cubicBezTo>
                                  <a:pt x="911123" y="7218"/>
                                  <a:pt x="941438" y="11129"/>
                                  <a:pt x="971829" y="12196"/>
                                </a:cubicBezTo>
                                <a:cubicBezTo>
                                  <a:pt x="1005383" y="13377"/>
                                  <a:pt x="1039000" y="12666"/>
                                  <a:pt x="1072579" y="12386"/>
                                </a:cubicBezTo>
                                <a:cubicBezTo>
                                  <a:pt x="1100861" y="12145"/>
                                  <a:pt x="1129144" y="10685"/>
                                  <a:pt x="1157414" y="11028"/>
                                </a:cubicBezTo>
                                <a:cubicBezTo>
                                  <a:pt x="1194905" y="11485"/>
                                  <a:pt x="1232446" y="15320"/>
                                  <a:pt x="1269822" y="13669"/>
                                </a:cubicBezTo>
                                <a:cubicBezTo>
                                  <a:pt x="1308214" y="11967"/>
                                  <a:pt x="1345667" y="22572"/>
                                  <a:pt x="1384491" y="18648"/>
                                </a:cubicBezTo>
                                <a:cubicBezTo>
                                  <a:pt x="1434275" y="13593"/>
                                  <a:pt x="1484592" y="16819"/>
                                  <a:pt x="1534706" y="16451"/>
                                </a:cubicBezTo>
                                <a:cubicBezTo>
                                  <a:pt x="1565935" y="16222"/>
                                  <a:pt x="1597965" y="10748"/>
                                  <a:pt x="1628216" y="17047"/>
                                </a:cubicBezTo>
                                <a:cubicBezTo>
                                  <a:pt x="1665922" y="24909"/>
                                  <a:pt x="1704035" y="17365"/>
                                  <a:pt x="1741614" y="28389"/>
                                </a:cubicBezTo>
                                <a:cubicBezTo>
                                  <a:pt x="1764640" y="35158"/>
                                  <a:pt x="1790040" y="30319"/>
                                  <a:pt x="1814373" y="31068"/>
                                </a:cubicBezTo>
                                <a:cubicBezTo>
                                  <a:pt x="1848803" y="32110"/>
                                  <a:pt x="1883258" y="33062"/>
                                  <a:pt x="1917649" y="34916"/>
                                </a:cubicBezTo>
                                <a:cubicBezTo>
                                  <a:pt x="1945818" y="36402"/>
                                  <a:pt x="1973872" y="40212"/>
                                  <a:pt x="2002028" y="41127"/>
                                </a:cubicBezTo>
                                <a:cubicBezTo>
                                  <a:pt x="2042046" y="42473"/>
                                  <a:pt x="2082114" y="42295"/>
                                  <a:pt x="2122170" y="42346"/>
                                </a:cubicBezTo>
                                <a:cubicBezTo>
                                  <a:pt x="2158276" y="42371"/>
                                  <a:pt x="2194420" y="43286"/>
                                  <a:pt x="2230463" y="41139"/>
                                </a:cubicBezTo>
                                <a:cubicBezTo>
                                  <a:pt x="2262530" y="39260"/>
                                  <a:pt x="2294433" y="33913"/>
                                  <a:pt x="2326386" y="29836"/>
                                </a:cubicBezTo>
                                <a:cubicBezTo>
                                  <a:pt x="2345804" y="27360"/>
                                  <a:pt x="2365108" y="23093"/>
                                  <a:pt x="2384539" y="21861"/>
                                </a:cubicBezTo>
                                <a:cubicBezTo>
                                  <a:pt x="2420506" y="19537"/>
                                  <a:pt x="2456523" y="18889"/>
                                  <a:pt x="2492515" y="17403"/>
                                </a:cubicBezTo>
                                <a:cubicBezTo>
                                  <a:pt x="2505774" y="16844"/>
                                  <a:pt x="2520048" y="11713"/>
                                  <a:pt x="2532075" y="15879"/>
                                </a:cubicBezTo>
                                <a:cubicBezTo>
                                  <a:pt x="2567877" y="28287"/>
                                  <a:pt x="2604821" y="18457"/>
                                  <a:pt x="2641346" y="28465"/>
                                </a:cubicBezTo>
                                <a:cubicBezTo>
                                  <a:pt x="2674887" y="37685"/>
                                  <a:pt x="2711628" y="30725"/>
                                  <a:pt x="2746947" y="30598"/>
                                </a:cubicBezTo>
                                <a:cubicBezTo>
                                  <a:pt x="2768143" y="30509"/>
                                  <a:pt x="2789352" y="29811"/>
                                  <a:pt x="2810548" y="29468"/>
                                </a:cubicBezTo>
                                <a:cubicBezTo>
                                  <a:pt x="2819159" y="29328"/>
                                  <a:pt x="2825014" y="34040"/>
                                  <a:pt x="2829687" y="42879"/>
                                </a:cubicBezTo>
                                <a:cubicBezTo>
                                  <a:pt x="2835999" y="54893"/>
                                  <a:pt x="2842311" y="65955"/>
                                  <a:pt x="2840241" y="81627"/>
                                </a:cubicBezTo>
                                <a:cubicBezTo>
                                  <a:pt x="2839187" y="89564"/>
                                  <a:pt x="2841993" y="98150"/>
                                  <a:pt x="2842793" y="106468"/>
                                </a:cubicBezTo>
                                <a:cubicBezTo>
                                  <a:pt x="2843759" y="116425"/>
                                  <a:pt x="2846083" y="126699"/>
                                  <a:pt x="2844952" y="136364"/>
                                </a:cubicBezTo>
                                <a:cubicBezTo>
                                  <a:pt x="2842501" y="157294"/>
                                  <a:pt x="2838298" y="177918"/>
                                  <a:pt x="2834704" y="198632"/>
                                </a:cubicBezTo>
                                <a:cubicBezTo>
                                  <a:pt x="2827693" y="238827"/>
                                  <a:pt x="2820607" y="278972"/>
                                  <a:pt x="2813266" y="320857"/>
                                </a:cubicBezTo>
                                <a:cubicBezTo>
                                  <a:pt x="2807627" y="324857"/>
                                  <a:pt x="2800731" y="332630"/>
                                  <a:pt x="2792832" y="334598"/>
                                </a:cubicBezTo>
                                <a:cubicBezTo>
                                  <a:pt x="2784069" y="336795"/>
                                  <a:pt x="2774404" y="333544"/>
                                  <a:pt x="2765146" y="332985"/>
                                </a:cubicBezTo>
                                <a:cubicBezTo>
                                  <a:pt x="2762034" y="332795"/>
                                  <a:pt x="2758872" y="334065"/>
                                  <a:pt x="2755773" y="333887"/>
                                </a:cubicBezTo>
                                <a:cubicBezTo>
                                  <a:pt x="2723147" y="331982"/>
                                  <a:pt x="2690292" y="342155"/>
                                  <a:pt x="2657767" y="330902"/>
                                </a:cubicBezTo>
                                <a:cubicBezTo>
                                  <a:pt x="2646731" y="327080"/>
                                  <a:pt x="2635161" y="324222"/>
                                  <a:pt x="2623718" y="323524"/>
                                </a:cubicBezTo>
                                <a:cubicBezTo>
                                  <a:pt x="2598750" y="322025"/>
                                  <a:pt x="2573731" y="321632"/>
                                  <a:pt x="2548750" y="321720"/>
                                </a:cubicBezTo>
                                <a:cubicBezTo>
                                  <a:pt x="2517394" y="321822"/>
                                  <a:pt x="2486063" y="322190"/>
                                  <a:pt x="2454758" y="323765"/>
                                </a:cubicBezTo>
                                <a:cubicBezTo>
                                  <a:pt x="2417407" y="325645"/>
                                  <a:pt x="2379841" y="321238"/>
                                  <a:pt x="2342718" y="330267"/>
                                </a:cubicBezTo>
                                <a:cubicBezTo>
                                  <a:pt x="2337473" y="331550"/>
                                  <a:pt x="2331758" y="329671"/>
                                  <a:pt x="2326259" y="329899"/>
                                </a:cubicBezTo>
                                <a:cubicBezTo>
                                  <a:pt x="2320887" y="330141"/>
                                  <a:pt x="2315058" y="329772"/>
                                  <a:pt x="2310257" y="332134"/>
                                </a:cubicBezTo>
                                <a:cubicBezTo>
                                  <a:pt x="2290686" y="341659"/>
                                  <a:pt x="2270481" y="341520"/>
                                  <a:pt x="2249894" y="341088"/>
                                </a:cubicBezTo>
                                <a:cubicBezTo>
                                  <a:pt x="2222513" y="340542"/>
                                  <a:pt x="2195106" y="341469"/>
                                  <a:pt x="2167725" y="342015"/>
                                </a:cubicBezTo>
                                <a:cubicBezTo>
                                  <a:pt x="2156867" y="342256"/>
                                  <a:pt x="2146021" y="343882"/>
                                  <a:pt x="2135188" y="343679"/>
                                </a:cubicBezTo>
                                <a:cubicBezTo>
                                  <a:pt x="2104619" y="343145"/>
                                  <a:pt x="2074050" y="341812"/>
                                  <a:pt x="2043455" y="341126"/>
                                </a:cubicBezTo>
                                <a:cubicBezTo>
                                  <a:pt x="2009851" y="340351"/>
                                  <a:pt x="1976234" y="340478"/>
                                  <a:pt x="1942643" y="339208"/>
                                </a:cubicBezTo>
                                <a:cubicBezTo>
                                  <a:pt x="1866799" y="336338"/>
                                  <a:pt x="1790980" y="333100"/>
                                  <a:pt x="1715173" y="329429"/>
                                </a:cubicBezTo>
                                <a:cubicBezTo>
                                  <a:pt x="1690954" y="328274"/>
                                  <a:pt x="1666837" y="324629"/>
                                  <a:pt x="1642631" y="323333"/>
                                </a:cubicBezTo>
                                <a:cubicBezTo>
                                  <a:pt x="1623809" y="322343"/>
                                  <a:pt x="1604175" y="327143"/>
                                  <a:pt x="1586205" y="322419"/>
                                </a:cubicBezTo>
                                <a:cubicBezTo>
                                  <a:pt x="1548600" y="312551"/>
                                  <a:pt x="1511173" y="318241"/>
                                  <a:pt x="1473683" y="318647"/>
                                </a:cubicBezTo>
                                <a:cubicBezTo>
                                  <a:pt x="1429690" y="319130"/>
                                  <a:pt x="1385087" y="326648"/>
                                  <a:pt x="1341920" y="320273"/>
                                </a:cubicBezTo>
                                <a:cubicBezTo>
                                  <a:pt x="1305954" y="314977"/>
                                  <a:pt x="1270292" y="319549"/>
                                  <a:pt x="1234719" y="314304"/>
                                </a:cubicBezTo>
                                <a:cubicBezTo>
                                  <a:pt x="1214564" y="311370"/>
                                  <a:pt x="1194092" y="311675"/>
                                  <a:pt x="1173747" y="310544"/>
                                </a:cubicBezTo>
                                <a:cubicBezTo>
                                  <a:pt x="1166686" y="310163"/>
                                  <a:pt x="1159167" y="307865"/>
                                  <a:pt x="1152665" y="310011"/>
                                </a:cubicBezTo>
                                <a:cubicBezTo>
                                  <a:pt x="1129398" y="317758"/>
                                  <a:pt x="1106018" y="314481"/>
                                  <a:pt x="1082662" y="313554"/>
                                </a:cubicBezTo>
                                <a:cubicBezTo>
                                  <a:pt x="1054557" y="312475"/>
                                  <a:pt x="1026477" y="311345"/>
                                  <a:pt x="998411" y="309439"/>
                                </a:cubicBezTo>
                                <a:cubicBezTo>
                                  <a:pt x="979703" y="308157"/>
                                  <a:pt x="961098" y="305096"/>
                                  <a:pt x="942391" y="303470"/>
                                </a:cubicBezTo>
                                <a:cubicBezTo>
                                  <a:pt x="894156" y="299267"/>
                                  <a:pt x="845807" y="306531"/>
                                  <a:pt x="797433" y="300423"/>
                                </a:cubicBezTo>
                                <a:cubicBezTo>
                                  <a:pt x="768083" y="296714"/>
                                  <a:pt x="738149" y="298556"/>
                                  <a:pt x="708495" y="299292"/>
                                </a:cubicBezTo>
                                <a:cubicBezTo>
                                  <a:pt x="637057" y="301032"/>
                                  <a:pt x="565620" y="303432"/>
                                  <a:pt x="494208" y="305858"/>
                                </a:cubicBezTo>
                                <a:cubicBezTo>
                                  <a:pt x="473926" y="306544"/>
                                  <a:pt x="453669" y="309046"/>
                                  <a:pt x="433400" y="309313"/>
                                </a:cubicBezTo>
                                <a:cubicBezTo>
                                  <a:pt x="412267" y="309592"/>
                                  <a:pt x="391096" y="306671"/>
                                  <a:pt x="370002" y="307776"/>
                                </a:cubicBezTo>
                                <a:cubicBezTo>
                                  <a:pt x="324561" y="310163"/>
                                  <a:pt x="279197" y="314367"/>
                                  <a:pt x="233782" y="317542"/>
                                </a:cubicBezTo>
                                <a:cubicBezTo>
                                  <a:pt x="205499" y="319498"/>
                                  <a:pt x="176962" y="318749"/>
                                  <a:pt x="149022" y="323448"/>
                                </a:cubicBezTo>
                                <a:cubicBezTo>
                                  <a:pt x="133210" y="326089"/>
                                  <a:pt x="120383" y="325861"/>
                                  <a:pt x="109753" y="311598"/>
                                </a:cubicBezTo>
                                <a:cubicBezTo>
                                  <a:pt x="93853" y="290313"/>
                                  <a:pt x="75184" y="271263"/>
                                  <a:pt x="68872" y="241939"/>
                                </a:cubicBezTo>
                                <a:cubicBezTo>
                                  <a:pt x="47777" y="233481"/>
                                  <a:pt x="47904" y="233481"/>
                                  <a:pt x="47396" y="207154"/>
                                </a:cubicBezTo>
                                <a:cubicBezTo>
                                  <a:pt x="47320" y="202785"/>
                                  <a:pt x="46584" y="197743"/>
                                  <a:pt x="44615" y="194276"/>
                                </a:cubicBezTo>
                                <a:cubicBezTo>
                                  <a:pt x="36436" y="179823"/>
                                  <a:pt x="27610" y="165917"/>
                                  <a:pt x="19101" y="151731"/>
                                </a:cubicBezTo>
                                <a:cubicBezTo>
                                  <a:pt x="2667" y="124248"/>
                                  <a:pt x="0" y="100702"/>
                                  <a:pt x="14961" y="89209"/>
                                </a:cubicBezTo>
                                <a:cubicBezTo>
                                  <a:pt x="37148" y="72165"/>
                                  <a:pt x="56528" y="50410"/>
                                  <a:pt x="81407" y="37685"/>
                                </a:cubicBezTo>
                                <a:cubicBezTo>
                                  <a:pt x="112192" y="21975"/>
                                  <a:pt x="144780" y="26407"/>
                                  <a:pt x="176378" y="21937"/>
                                </a:cubicBezTo>
                                <a:cubicBezTo>
                                  <a:pt x="222326" y="15447"/>
                                  <a:pt x="268859" y="14253"/>
                                  <a:pt x="315189" y="12323"/>
                                </a:cubicBezTo>
                                <a:cubicBezTo>
                                  <a:pt x="358305" y="10532"/>
                                  <a:pt x="401460" y="10735"/>
                                  <a:pt x="444627" y="10113"/>
                                </a:cubicBezTo>
                                <a:cubicBezTo>
                                  <a:pt x="470345" y="9745"/>
                                  <a:pt x="496100" y="10342"/>
                                  <a:pt x="521792" y="9021"/>
                                </a:cubicBezTo>
                                <a:cubicBezTo>
                                  <a:pt x="577085" y="6125"/>
                                  <a:pt x="632313" y="651"/>
                                  <a:pt x="687643" y="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9F9B7C" id="Group 1849" o:spid="_x0000_s1026" style="position:absolute;margin-left:297.55pt;margin-top:5.8pt;width:348.75pt;height:27.05pt;z-index:-251658240;mso-position-horizontal:right;mso-position-horizontal-relative:margin;mso-width-relative:margin" coordsize="28460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">
                <v:shape id="Shape 107" o:spid="_x0000_s1027" style="position:absolute;width:28460;height:3438;visibility:visible;mso-wrap-style:square;v-text-anchor:top" coordsize="2846083,34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" path="m687643,163c706087,,724541,391,743014,1617v9347,622,18732,,28079,508c789724,3192,808355,5211,827011,5782v17895,572,35865,-1130,53721,-177c911123,7218,941438,11129,971829,12196v33554,1181,67171,470,100750,190c1100861,12145,1129144,10685,1157414,11028v37491,457,75032,4292,112408,2641c1308214,11967,1345667,22572,1384491,18648v49784,-5055,100101,-1829,150215,-2197c1565935,16222,1597965,10748,1628216,17047v37706,7862,75819,318,113398,11342c1764640,35158,1790040,30319,1814373,31068v34430,1042,68885,1994,103276,3848c1945818,36402,1973872,40212,2002028,41127v40018,1346,80086,1168,120142,1219c2158276,42371,2194420,43286,2230463,41139v32067,-1879,63970,-7226,95923,-11303c2345804,27360,2365108,23093,2384539,21861v35967,-2324,71984,-2972,107976,-4458c2505774,16844,2520048,11713,2532075,15879v35802,12408,72746,2578,109271,12586c2674887,37685,2711628,30725,2746947,30598v21196,-89,42405,-787,63601,-1130c2819159,29328,2825014,34040,2829687,42879v6312,12014,12624,23076,10554,38748c2839187,89564,2841993,98150,2842793,106468v966,9957,3290,20231,2159,29896c2842501,157294,2838298,177918,2834704,198632v-7011,40195,-14097,80340,-21438,122225c2807627,324857,2800731,332630,2792832,334598v-8763,2197,-18428,-1054,-27686,-1613c2762034,332795,2758872,334065,2755773,333887v-32626,-1905,-65481,8268,-98006,-2985c2646731,327080,2635161,324222,2623718,323524v-24968,-1499,-49987,-1892,-74968,-1804c2517394,321822,2486063,322190,2454758,323765v-37351,1880,-74917,-2527,-112040,6502c2337473,331550,2331758,329671,2326259,329899v-5372,242,-11201,-127,-16002,2235c2290686,341659,2270481,341520,2249894,341088v-27381,-546,-54788,381,-82169,927c2156867,342256,2146021,343882,2135188,343679v-30569,-534,-61138,-1867,-91733,-2553c2009851,340351,1976234,340478,1942643,339208v-75844,-2870,-151663,-6108,-227470,-9779c1690954,328274,1666837,324629,1642631,323333v-18822,-990,-38456,3810,-56426,-914c1548600,312551,1511173,318241,1473683,318647v-43993,483,-88596,8001,-131763,1626c1305954,314977,1270292,319549,1234719,314304v-20155,-2934,-40627,-2629,-60972,-3760c1166686,310163,1159167,307865,1152665,310011v-23267,7747,-46647,4470,-70003,3543c1054557,312475,1026477,311345,998411,309439v-18708,-1282,-37313,-4343,-56020,-5969c894156,299267,845807,306531,797433,300423v-29350,-3709,-59284,-1867,-88938,-1131c637057,301032,565620,303432,494208,305858v-20282,686,-40539,3188,-60808,3455c412267,309592,391096,306671,370002,307776v-45441,2387,-90805,6591,-136220,9766c205499,319498,176962,318749,149022,323448v-15812,2641,-28639,2413,-39269,-11850c93853,290313,75184,271263,68872,241939,47777,233481,47904,233481,47396,207154v-76,-4369,-812,-9411,-2781,-12878c36436,179823,27610,165917,19101,151731,2667,124248,,100702,14961,89209,37148,72165,56528,50410,81407,37685,112192,21975,144780,26407,176378,21937v45948,-6490,92481,-7684,138811,-9614c358305,10532,401460,10735,444627,10113v25718,-368,51473,229,77165,-1092c577085,6125,632313,651,687643,163xe" fillcolor="#ffdd1d" stroked="f" strokeweight="0">
                  <v:stroke miterlimit="1" joinstyle="miter"/>
                  <v:path arrowok="t" textboxrect="0,0,2846083,343882"/>
                </v:shape>
                <w10:wrap anchorx="margin"/>
              </v:group>
            </w:pict>
          </mc:Fallback>
        </mc:AlternateContent>
      </w:r>
    </w:p>
    <w:p w14:paraId="6E185795" w14:textId="77777777" w:rsidR="000715F9" w:rsidRDefault="000715F9" w:rsidP="00955AA1">
      <w:pPr>
        <w:ind w:left="0" w:firstLine="0"/>
        <w:sectPr w:rsidR="000715F9" w:rsidSect="0097498C">
          <w:pgSz w:w="8391" w:h="11906"/>
          <w:pgMar w:top="29" w:right="957" w:bottom="1440" w:left="567" w:header="720" w:footer="720" w:gutter="0"/>
          <w:cols w:space="720"/>
        </w:sectPr>
      </w:pPr>
    </w:p>
    <w:p w14:paraId="36E4DA81" w14:textId="4F418FBA" w:rsidR="0092153F" w:rsidRDefault="00846493" w:rsidP="00955AA1">
      <w:pPr>
        <w:spacing w:after="126" w:line="259" w:lineRule="auto"/>
        <w:ind w:left="0" w:right="0" w:firstLine="0"/>
      </w:pPr>
      <w:r>
        <w:rPr>
          <w:b/>
          <w:sz w:val="28"/>
        </w:rPr>
        <w:t>Camden Beam access criteria</w:t>
      </w:r>
    </w:p>
    <w:p w14:paraId="049F4595" w14:textId="46DF3B50" w:rsidR="0092153F" w:rsidRDefault="00846493">
      <w:pPr>
        <w:ind w:left="268" w:hanging="283"/>
      </w:pPr>
      <w:r>
        <w:t xml:space="preserve"> Young adults aged </w:t>
      </w:r>
      <w:r w:rsidR="000715F9">
        <w:t>6</w:t>
      </w:r>
      <w:r>
        <w:t>-2</w:t>
      </w:r>
      <w:r w:rsidR="000715F9">
        <w:t>5</w:t>
      </w:r>
      <w:r>
        <w:t xml:space="preserve"> years</w:t>
      </w:r>
      <w:r w:rsidR="000715F9">
        <w:t xml:space="preserve"> old</w:t>
      </w:r>
      <w:r>
        <w:t>.</w:t>
      </w:r>
    </w:p>
    <w:p w14:paraId="2C5B4A54" w14:textId="77777777" w:rsidR="00D14943" w:rsidRDefault="00846493">
      <w:pPr>
        <w:ind w:left="268" w:right="91" w:hanging="283"/>
      </w:pPr>
      <w:r>
        <w:t xml:space="preserve"> Open access service</w:t>
      </w:r>
    </w:p>
    <w:p w14:paraId="3D832B89" w14:textId="15B04B7D" w:rsidR="00955AA1" w:rsidRDefault="002F63C3" w:rsidP="00955AA1">
      <w:pPr>
        <w:pStyle w:val="ListParagraph"/>
        <w:numPr>
          <w:ilvl w:val="0"/>
          <w:numId w:val="17"/>
        </w:numPr>
        <w:ind w:right="91"/>
      </w:pPr>
      <w:r>
        <w:t>N</w:t>
      </w:r>
      <w:r w:rsidR="00846493">
        <w:t>o referral needed.</w:t>
      </w:r>
    </w:p>
    <w:p w14:paraId="7C57D4E5" w14:textId="3C82052F" w:rsidR="00955AA1" w:rsidRDefault="00955AA1" w:rsidP="00955AA1">
      <w:pPr>
        <w:pStyle w:val="ListParagraph"/>
        <w:numPr>
          <w:ilvl w:val="0"/>
          <w:numId w:val="17"/>
        </w:numPr>
        <w:ind w:right="91"/>
      </w:pPr>
      <w:r>
        <w:t>No waiting time.</w:t>
      </w:r>
    </w:p>
    <w:p w14:paraId="4B4BA805" w14:textId="09BCC1F6" w:rsidR="00B50F15" w:rsidRPr="00B50F15" w:rsidRDefault="00B50F15" w:rsidP="00B50F15">
      <w:pPr>
        <w:pStyle w:val="ListParagraph"/>
        <w:numPr>
          <w:ilvl w:val="0"/>
          <w:numId w:val="17"/>
        </w:numPr>
      </w:pPr>
      <w:r w:rsidRPr="00B50F15">
        <w:t>Parent and carer are welcome</w:t>
      </w:r>
      <w:r w:rsidR="002F63C3">
        <w:t>.</w:t>
      </w:r>
      <w:r w:rsidRPr="00B50F15">
        <w:t xml:space="preserve"> </w:t>
      </w:r>
      <w:r w:rsidR="002F63C3">
        <w:t>S</w:t>
      </w:r>
      <w:r w:rsidRPr="00B50F15">
        <w:t>upport with their young person</w:t>
      </w:r>
      <w:r w:rsidR="002F63C3">
        <w:t>.</w:t>
      </w:r>
    </w:p>
    <w:p w14:paraId="774522BC" w14:textId="3745B852" w:rsidR="00B50F15" w:rsidRDefault="00694C29" w:rsidP="00955AA1">
      <w:pPr>
        <w:pStyle w:val="ListParagraph"/>
        <w:numPr>
          <w:ilvl w:val="0"/>
          <w:numId w:val="17"/>
        </w:numPr>
        <w:ind w:right="9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90711C" wp14:editId="55422F22">
                <wp:simplePos x="0" y="0"/>
                <wp:positionH relativeFrom="page">
                  <wp:align>left</wp:align>
                </wp:positionH>
                <wp:positionV relativeFrom="page">
                  <wp:posOffset>3811877</wp:posOffset>
                </wp:positionV>
                <wp:extent cx="5327650" cy="4080510"/>
                <wp:effectExtent l="0" t="0" r="6350" b="0"/>
                <wp:wrapTopAndBottom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4080510"/>
                          <a:chOff x="-276" y="-678763"/>
                          <a:chExt cx="5328282" cy="408216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-276" y="24862"/>
                            <a:ext cx="5328006" cy="3378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3378543">
                                <a:moveTo>
                                  <a:pt x="5328006" y="0"/>
                                </a:moveTo>
                                <a:lnTo>
                                  <a:pt x="5328006" y="3378543"/>
                                </a:lnTo>
                                <a:lnTo>
                                  <a:pt x="0" y="3378543"/>
                                </a:lnTo>
                                <a:lnTo>
                                  <a:pt x="0" y="1244283"/>
                                </a:lnTo>
                                <a:lnTo>
                                  <a:pt x="5328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328006" cy="13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353043">
                                <a:moveTo>
                                  <a:pt x="5328006" y="0"/>
                                </a:moveTo>
                                <a:lnTo>
                                  <a:pt x="5328006" y="65669"/>
                                </a:lnTo>
                                <a:lnTo>
                                  <a:pt x="5271443" y="78761"/>
                                </a:lnTo>
                                <a:cubicBezTo>
                                  <a:pt x="5186861" y="98586"/>
                                  <a:pt x="5102418" y="119300"/>
                                  <a:pt x="5017887" y="139467"/>
                                </a:cubicBezTo>
                                <a:cubicBezTo>
                                  <a:pt x="4912147" y="164702"/>
                                  <a:pt x="4806343" y="189658"/>
                                  <a:pt x="4700629" y="214969"/>
                                </a:cubicBezTo>
                                <a:cubicBezTo>
                                  <a:pt x="4563227" y="247888"/>
                                  <a:pt x="4425991" y="281530"/>
                                  <a:pt x="4288488" y="313927"/>
                                </a:cubicBezTo>
                                <a:cubicBezTo>
                                  <a:pt x="4164104" y="343226"/>
                                  <a:pt x="4040787" y="375777"/>
                                  <a:pt x="3916086" y="403805"/>
                                </a:cubicBezTo>
                                <a:cubicBezTo>
                                  <a:pt x="3913444" y="404402"/>
                                  <a:pt x="3910752" y="404987"/>
                                  <a:pt x="3908161" y="405685"/>
                                </a:cubicBezTo>
                                <a:cubicBezTo>
                                  <a:pt x="3824570" y="428278"/>
                                  <a:pt x="3739391" y="447099"/>
                                  <a:pt x="3655241" y="468385"/>
                                </a:cubicBezTo>
                                <a:cubicBezTo>
                                  <a:pt x="3636838" y="473046"/>
                                  <a:pt x="3618373" y="477719"/>
                                  <a:pt x="3599881" y="482024"/>
                                </a:cubicBezTo>
                                <a:cubicBezTo>
                                  <a:pt x="3504606" y="504262"/>
                                  <a:pt x="3409534" y="526678"/>
                                  <a:pt x="3314449" y="550071"/>
                                </a:cubicBezTo>
                                <a:cubicBezTo>
                                  <a:pt x="3177314" y="583790"/>
                                  <a:pt x="3039506" y="615730"/>
                                  <a:pt x="2902080" y="648788"/>
                                </a:cubicBezTo>
                                <a:cubicBezTo>
                                  <a:pt x="2777963" y="678659"/>
                                  <a:pt x="2653985" y="709063"/>
                                  <a:pt x="2529906" y="739111"/>
                                </a:cubicBezTo>
                                <a:cubicBezTo>
                                  <a:pt x="2487641" y="749347"/>
                                  <a:pt x="2445261" y="759151"/>
                                  <a:pt x="2402983" y="769299"/>
                                </a:cubicBezTo>
                                <a:cubicBezTo>
                                  <a:pt x="2236498" y="809189"/>
                                  <a:pt x="2070052" y="849207"/>
                                  <a:pt x="1903568" y="889047"/>
                                </a:cubicBezTo>
                                <a:cubicBezTo>
                                  <a:pt x="1869201" y="897264"/>
                                  <a:pt x="1834645" y="904732"/>
                                  <a:pt x="1800279" y="912897"/>
                                </a:cubicBezTo>
                                <a:cubicBezTo>
                                  <a:pt x="1731534" y="929230"/>
                                  <a:pt x="1662877" y="945842"/>
                                  <a:pt x="1594157" y="962225"/>
                                </a:cubicBezTo>
                                <a:cubicBezTo>
                                  <a:pt x="1541275" y="974835"/>
                                  <a:pt x="1488354" y="987307"/>
                                  <a:pt x="1435458" y="999778"/>
                                </a:cubicBezTo>
                                <a:cubicBezTo>
                                  <a:pt x="1411633" y="1005404"/>
                                  <a:pt x="1387643" y="1010599"/>
                                  <a:pt x="1364021" y="1016555"/>
                                </a:cubicBezTo>
                                <a:cubicBezTo>
                                  <a:pt x="1269164" y="1040444"/>
                                  <a:pt x="1173711" y="1061996"/>
                                  <a:pt x="1078614" y="1084894"/>
                                </a:cubicBezTo>
                                <a:cubicBezTo>
                                  <a:pt x="959742" y="1113507"/>
                                  <a:pt x="841035" y="1142641"/>
                                  <a:pt x="722226" y="1171558"/>
                                </a:cubicBezTo>
                                <a:cubicBezTo>
                                  <a:pt x="709044" y="1174772"/>
                                  <a:pt x="695836" y="1178112"/>
                                  <a:pt x="682627" y="1181147"/>
                                </a:cubicBezTo>
                                <a:cubicBezTo>
                                  <a:pt x="571198" y="1206839"/>
                                  <a:pt x="461000" y="1235414"/>
                                  <a:pt x="350624" y="1263456"/>
                                </a:cubicBezTo>
                                <a:lnTo>
                                  <a:pt x="0" y="1353043"/>
                                </a:lnTo>
                                <a:lnTo>
                                  <a:pt x="0" y="1283722"/>
                                </a:lnTo>
                                <a:lnTo>
                                  <a:pt x="325669" y="1200959"/>
                                </a:lnTo>
                                <a:cubicBezTo>
                                  <a:pt x="412486" y="1179102"/>
                                  <a:pt x="499557" y="1157677"/>
                                  <a:pt x="586654" y="1136456"/>
                                </a:cubicBezTo>
                                <a:cubicBezTo>
                                  <a:pt x="734469" y="1100426"/>
                                  <a:pt x="882399" y="1064713"/>
                                  <a:pt x="1030290" y="1028861"/>
                                </a:cubicBezTo>
                                <a:cubicBezTo>
                                  <a:pt x="1040857" y="1026309"/>
                                  <a:pt x="1051410" y="1023731"/>
                                  <a:pt x="1061990" y="1021229"/>
                                </a:cubicBezTo>
                                <a:cubicBezTo>
                                  <a:pt x="1196914" y="989390"/>
                                  <a:pt x="1331814" y="957475"/>
                                  <a:pt x="1466751" y="925763"/>
                                </a:cubicBezTo>
                                <a:cubicBezTo>
                                  <a:pt x="1535547" y="909608"/>
                                  <a:pt x="1604165" y="893403"/>
                                  <a:pt x="1672694" y="876080"/>
                                </a:cubicBezTo>
                                <a:cubicBezTo>
                                  <a:pt x="1722504" y="863482"/>
                                  <a:pt x="1773202" y="852522"/>
                                  <a:pt x="1823532" y="841041"/>
                                </a:cubicBezTo>
                                <a:cubicBezTo>
                                  <a:pt x="1910972" y="821077"/>
                                  <a:pt x="1998196" y="800744"/>
                                  <a:pt x="2085343" y="779141"/>
                                </a:cubicBezTo>
                                <a:cubicBezTo>
                                  <a:pt x="2140613" y="765425"/>
                                  <a:pt x="2196480" y="753081"/>
                                  <a:pt x="2252043" y="740063"/>
                                </a:cubicBezTo>
                                <a:cubicBezTo>
                                  <a:pt x="2281152" y="733231"/>
                                  <a:pt x="2310247" y="726322"/>
                                  <a:pt x="2339305" y="719324"/>
                                </a:cubicBezTo>
                                <a:cubicBezTo>
                                  <a:pt x="2405332" y="703386"/>
                                  <a:pt x="2471347" y="687409"/>
                                  <a:pt x="2537348" y="671382"/>
                                </a:cubicBezTo>
                                <a:cubicBezTo>
                                  <a:pt x="2664069" y="640622"/>
                                  <a:pt x="2790726" y="609723"/>
                                  <a:pt x="2917485" y="579078"/>
                                </a:cubicBezTo>
                                <a:cubicBezTo>
                                  <a:pt x="2975575" y="565019"/>
                                  <a:pt x="3033830" y="551443"/>
                                  <a:pt x="3091983" y="537537"/>
                                </a:cubicBezTo>
                                <a:cubicBezTo>
                                  <a:pt x="3123657" y="529942"/>
                                  <a:pt x="3155280" y="522093"/>
                                  <a:pt x="3186903" y="514346"/>
                                </a:cubicBezTo>
                                <a:cubicBezTo>
                                  <a:pt x="3194815" y="512403"/>
                                  <a:pt x="3202664" y="510282"/>
                                  <a:pt x="3210588" y="508390"/>
                                </a:cubicBezTo>
                                <a:cubicBezTo>
                                  <a:pt x="3326844" y="480475"/>
                                  <a:pt x="3443138" y="452612"/>
                                  <a:pt x="3559394" y="424646"/>
                                </a:cubicBezTo>
                                <a:cubicBezTo>
                                  <a:pt x="3614855" y="411324"/>
                                  <a:pt x="3670290" y="397811"/>
                                  <a:pt x="3725713" y="384362"/>
                                </a:cubicBezTo>
                                <a:cubicBezTo>
                                  <a:pt x="3736279" y="381809"/>
                                  <a:pt x="3746782" y="379040"/>
                                  <a:pt x="3757336" y="376500"/>
                                </a:cubicBezTo>
                                <a:cubicBezTo>
                                  <a:pt x="3873554" y="348446"/>
                                  <a:pt x="3989784" y="320455"/>
                                  <a:pt x="4105976" y="292376"/>
                                </a:cubicBezTo>
                                <a:cubicBezTo>
                                  <a:pt x="4177287" y="275155"/>
                                  <a:pt x="4248560" y="257806"/>
                                  <a:pt x="4319844" y="240496"/>
                                </a:cubicBezTo>
                                <a:cubicBezTo>
                                  <a:pt x="4449207" y="209064"/>
                                  <a:pt x="4578569" y="177580"/>
                                  <a:pt x="4707969" y="146237"/>
                                </a:cubicBezTo>
                                <a:cubicBezTo>
                                  <a:pt x="4744926" y="137283"/>
                                  <a:pt x="4782010" y="128698"/>
                                  <a:pt x="4819043" y="119973"/>
                                </a:cubicBezTo>
                                <a:cubicBezTo>
                                  <a:pt x="4858718" y="110613"/>
                                  <a:pt x="4898533" y="101634"/>
                                  <a:pt x="4938055" y="91855"/>
                                </a:cubicBezTo>
                                <a:cubicBezTo>
                                  <a:pt x="5059467" y="61845"/>
                                  <a:pt x="5181260" y="34058"/>
                                  <a:pt x="5303066" y="5902"/>
                                </a:cubicBezTo>
                                <a:lnTo>
                                  <a:pt x="5328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3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42120" y="-525521"/>
                            <a:ext cx="2152802" cy="165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802" h="1561313">
                                <a:moveTo>
                                  <a:pt x="0" y="0"/>
                                </a:moveTo>
                                <a:lnTo>
                                  <a:pt x="2152802" y="0"/>
                                </a:lnTo>
                                <a:lnTo>
                                  <a:pt x="2152802" y="1561313"/>
                                </a:lnTo>
                                <a:lnTo>
                                  <a:pt x="0" y="1561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730143" y="-517065"/>
                            <a:ext cx="2152803" cy="329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803" h="2848318">
                                <a:moveTo>
                                  <a:pt x="0" y="0"/>
                                </a:moveTo>
                                <a:lnTo>
                                  <a:pt x="2152803" y="0"/>
                                </a:lnTo>
                                <a:lnTo>
                                  <a:pt x="2152803" y="2848318"/>
                                </a:lnTo>
                                <a:lnTo>
                                  <a:pt x="0" y="2848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73596" y="2282058"/>
                            <a:ext cx="1412748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704850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3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3596" y="2282060"/>
                            <a:ext cx="1412748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704850">
                                <a:moveTo>
                                  <a:pt x="0" y="704850"/>
                                </a:moveTo>
                                <a:lnTo>
                                  <a:pt x="1412748" y="704850"/>
                                </a:lnTo>
                                <a:lnTo>
                                  <a:pt x="14127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91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45338" y="2282064"/>
                            <a:ext cx="766331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31" h="704850">
                                <a:moveTo>
                                  <a:pt x="694690" y="0"/>
                                </a:moveTo>
                                <a:lnTo>
                                  <a:pt x="766331" y="0"/>
                                </a:lnTo>
                                <a:lnTo>
                                  <a:pt x="766331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694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45338" y="2282064"/>
                            <a:ext cx="766331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31" h="704850">
                                <a:moveTo>
                                  <a:pt x="766331" y="704850"/>
                                </a:moveTo>
                                <a:lnTo>
                                  <a:pt x="766331" y="0"/>
                                </a:lnTo>
                                <a:lnTo>
                                  <a:pt x="694690" y="0"/>
                                </a:lnTo>
                                <a:lnTo>
                                  <a:pt x="0" y="704850"/>
                                </a:lnTo>
                                <a:lnTo>
                                  <a:pt x="766331" y="704850"/>
                                </a:lnTo>
                                <a:close/>
                              </a:path>
                            </a:pathLst>
                          </a:custGeom>
                          <a:ln w="1891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25072" y="2828258"/>
                            <a:ext cx="292725" cy="8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D200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1"/>
                                  <w:w w:val="116"/>
                                  <w:sz w:val="9"/>
                                </w:rPr>
                                <w:t>Camden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916444" y="2282067"/>
                            <a:ext cx="925766" cy="7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766" h="704787">
                                <a:moveTo>
                                  <a:pt x="277660" y="0"/>
                                </a:moveTo>
                                <a:lnTo>
                                  <a:pt x="925766" y="0"/>
                                </a:lnTo>
                                <a:lnTo>
                                  <a:pt x="243421" y="703771"/>
                                </a:lnTo>
                                <a:lnTo>
                                  <a:pt x="0" y="704787"/>
                                </a:lnTo>
                                <a:lnTo>
                                  <a:pt x="277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08492" y="2282067"/>
                            <a:ext cx="925766" cy="7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766" h="704787">
                                <a:moveTo>
                                  <a:pt x="277660" y="0"/>
                                </a:moveTo>
                                <a:lnTo>
                                  <a:pt x="0" y="704787"/>
                                </a:lnTo>
                                <a:lnTo>
                                  <a:pt x="243421" y="703771"/>
                                </a:lnTo>
                                <a:lnTo>
                                  <a:pt x="925766" y="0"/>
                                </a:lnTo>
                                <a:lnTo>
                                  <a:pt x="277660" y="0"/>
                                </a:lnTo>
                                <a:close/>
                              </a:path>
                            </a:pathLst>
                          </a:custGeom>
                          <a:ln w="1891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7950" y="2305867"/>
                            <a:ext cx="663781" cy="26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30459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16"/>
                                  <w:w w:val="120"/>
                                  <w:sz w:val="27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525800" y="-678763"/>
                            <a:ext cx="1391996" cy="35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96" h="358121">
                                <a:moveTo>
                                  <a:pt x="1212396" y="1334"/>
                                </a:moveTo>
                                <a:cubicBezTo>
                                  <a:pt x="1215577" y="372"/>
                                  <a:pt x="1218749" y="0"/>
                                  <a:pt x="1221905" y="1949"/>
                                </a:cubicBezTo>
                                <a:cubicBezTo>
                                  <a:pt x="1240663" y="13557"/>
                                  <a:pt x="1257554" y="3054"/>
                                  <a:pt x="1276414" y="12262"/>
                                </a:cubicBezTo>
                                <a:cubicBezTo>
                                  <a:pt x="1293724" y="20746"/>
                                  <a:pt x="1310831" y="13100"/>
                                  <a:pt x="1327988" y="12274"/>
                                </a:cubicBezTo>
                                <a:cubicBezTo>
                                  <a:pt x="1338288" y="11754"/>
                                  <a:pt x="1348524" y="10636"/>
                                  <a:pt x="1358786" y="9861"/>
                                </a:cubicBezTo>
                                <a:cubicBezTo>
                                  <a:pt x="1362964" y="9557"/>
                                  <a:pt x="1366330" y="14116"/>
                                  <a:pt x="1369568" y="22816"/>
                                </a:cubicBezTo>
                                <a:cubicBezTo>
                                  <a:pt x="1373950" y="34614"/>
                                  <a:pt x="1378230" y="45472"/>
                                  <a:pt x="1378941" y="61081"/>
                                </a:cubicBezTo>
                                <a:cubicBezTo>
                                  <a:pt x="1379296" y="68993"/>
                                  <a:pt x="1381595" y="77451"/>
                                  <a:pt x="1382890" y="85706"/>
                                </a:cubicBezTo>
                                <a:cubicBezTo>
                                  <a:pt x="1384453" y="95586"/>
                                  <a:pt x="1386713" y="105734"/>
                                  <a:pt x="1387221" y="115360"/>
                                </a:cubicBezTo>
                                <a:cubicBezTo>
                                  <a:pt x="1388313" y="136189"/>
                                  <a:pt x="1388529" y="156763"/>
                                  <a:pt x="1389037" y="177413"/>
                                </a:cubicBezTo>
                                <a:cubicBezTo>
                                  <a:pt x="1390040" y="217481"/>
                                  <a:pt x="1390980" y="257486"/>
                                  <a:pt x="1391996" y="299244"/>
                                </a:cubicBezTo>
                                <a:cubicBezTo>
                                  <a:pt x="1389685" y="303321"/>
                                  <a:pt x="1387196" y="311195"/>
                                  <a:pt x="1383563" y="313303"/>
                                </a:cubicBezTo>
                                <a:cubicBezTo>
                                  <a:pt x="1379550" y="315652"/>
                                  <a:pt x="1374483" y="312617"/>
                                  <a:pt x="1369924" y="312261"/>
                                </a:cubicBezTo>
                                <a:cubicBezTo>
                                  <a:pt x="1368387" y="312122"/>
                                  <a:pt x="1366990" y="313455"/>
                                  <a:pt x="1365466" y="313341"/>
                                </a:cubicBezTo>
                                <a:cubicBezTo>
                                  <a:pt x="1349388" y="312096"/>
                                  <a:pt x="1334529" y="322853"/>
                                  <a:pt x="1317485" y="312338"/>
                                </a:cubicBezTo>
                                <a:cubicBezTo>
                                  <a:pt x="1311707" y="308756"/>
                                  <a:pt x="1305763" y="306153"/>
                                  <a:pt x="1300125" y="305695"/>
                                </a:cubicBezTo>
                                <a:cubicBezTo>
                                  <a:pt x="1287818" y="304692"/>
                                  <a:pt x="1275613" y="304806"/>
                                  <a:pt x="1263472" y="305391"/>
                                </a:cubicBezTo>
                                <a:cubicBezTo>
                                  <a:pt x="1248245" y="306127"/>
                                  <a:pt x="1233043" y="307118"/>
                                  <a:pt x="1217994" y="309302"/>
                                </a:cubicBezTo>
                                <a:cubicBezTo>
                                  <a:pt x="1200036" y="311918"/>
                                  <a:pt x="1181291" y="308299"/>
                                  <a:pt x="1164234" y="318014"/>
                                </a:cubicBezTo>
                                <a:cubicBezTo>
                                  <a:pt x="1161822" y="319386"/>
                                  <a:pt x="1158837" y="317633"/>
                                  <a:pt x="1156183" y="317964"/>
                                </a:cubicBezTo>
                                <a:cubicBezTo>
                                  <a:pt x="1153605" y="318319"/>
                                  <a:pt x="1150722" y="318078"/>
                                  <a:pt x="1148652" y="320516"/>
                                </a:cubicBezTo>
                                <a:cubicBezTo>
                                  <a:pt x="1140181" y="330371"/>
                                  <a:pt x="1130338" y="330638"/>
                                  <a:pt x="1120280" y="330613"/>
                                </a:cubicBezTo>
                                <a:cubicBezTo>
                                  <a:pt x="1106907" y="330613"/>
                                  <a:pt x="1093686" y="332086"/>
                                  <a:pt x="1080427" y="333178"/>
                                </a:cubicBezTo>
                                <a:cubicBezTo>
                                  <a:pt x="1075169" y="333635"/>
                                  <a:pt x="1070077" y="335477"/>
                                  <a:pt x="1064793" y="335490"/>
                                </a:cubicBezTo>
                                <a:cubicBezTo>
                                  <a:pt x="1049871" y="335566"/>
                                  <a:pt x="1034860" y="334867"/>
                                  <a:pt x="1019912" y="334778"/>
                                </a:cubicBezTo>
                                <a:cubicBezTo>
                                  <a:pt x="1003478" y="334689"/>
                                  <a:pt x="987146" y="335490"/>
                                  <a:pt x="970674" y="334906"/>
                                </a:cubicBezTo>
                                <a:cubicBezTo>
                                  <a:pt x="933488" y="333572"/>
                                  <a:pt x="896265" y="331870"/>
                                  <a:pt x="859003" y="329736"/>
                                </a:cubicBezTo>
                                <a:cubicBezTo>
                                  <a:pt x="847103" y="329076"/>
                                  <a:pt x="834974" y="325939"/>
                                  <a:pt x="823062" y="325139"/>
                                </a:cubicBezTo>
                                <a:cubicBezTo>
                                  <a:pt x="813803" y="324529"/>
                                  <a:pt x="804786" y="329698"/>
                                  <a:pt x="795528" y="325368"/>
                                </a:cubicBezTo>
                                <a:cubicBezTo>
                                  <a:pt x="776173" y="316312"/>
                                  <a:pt x="758584" y="322700"/>
                                  <a:pt x="740410" y="323869"/>
                                </a:cubicBezTo>
                                <a:cubicBezTo>
                                  <a:pt x="719061" y="325228"/>
                                  <a:pt x="698208" y="333585"/>
                                  <a:pt x="676516" y="328111"/>
                                </a:cubicBezTo>
                                <a:cubicBezTo>
                                  <a:pt x="658444" y="323577"/>
                                  <a:pt x="641604" y="328835"/>
                                  <a:pt x="623735" y="324339"/>
                                </a:cubicBezTo>
                                <a:cubicBezTo>
                                  <a:pt x="613613" y="321825"/>
                                  <a:pt x="603695" y="322536"/>
                                  <a:pt x="593687" y="321825"/>
                                </a:cubicBezTo>
                                <a:cubicBezTo>
                                  <a:pt x="590207" y="321583"/>
                                  <a:pt x="586296" y="319450"/>
                                  <a:pt x="583375" y="321723"/>
                                </a:cubicBezTo>
                                <a:cubicBezTo>
                                  <a:pt x="572910" y="329864"/>
                                  <a:pt x="561175" y="327082"/>
                                  <a:pt x="549720" y="326638"/>
                                </a:cubicBezTo>
                                <a:cubicBezTo>
                                  <a:pt x="535940" y="326117"/>
                                  <a:pt x="522161" y="325571"/>
                                  <a:pt x="508305" y="324225"/>
                                </a:cubicBezTo>
                                <a:cubicBezTo>
                                  <a:pt x="499072" y="323336"/>
                                  <a:pt x="489687" y="320669"/>
                                  <a:pt x="480416" y="319424"/>
                                </a:cubicBezTo>
                                <a:cubicBezTo>
                                  <a:pt x="456502" y="316211"/>
                                  <a:pt x="433781" y="324390"/>
                                  <a:pt x="409600" y="319310"/>
                                </a:cubicBezTo>
                                <a:cubicBezTo>
                                  <a:pt x="394919" y="316211"/>
                                  <a:pt x="380568" y="318637"/>
                                  <a:pt x="366230" y="319958"/>
                                </a:cubicBezTo>
                                <a:cubicBezTo>
                                  <a:pt x="331686" y="323120"/>
                                  <a:pt x="297205" y="326930"/>
                                  <a:pt x="262750" y="330765"/>
                                </a:cubicBezTo>
                                <a:cubicBezTo>
                                  <a:pt x="252971" y="331857"/>
                                  <a:pt x="243396" y="334753"/>
                                  <a:pt x="233566" y="335413"/>
                                </a:cubicBezTo>
                                <a:cubicBezTo>
                                  <a:pt x="223317" y="336112"/>
                                  <a:pt x="212700" y="333635"/>
                                  <a:pt x="202565" y="335159"/>
                                </a:cubicBezTo>
                                <a:cubicBezTo>
                                  <a:pt x="180734" y="338436"/>
                                  <a:pt x="159144" y="343529"/>
                                  <a:pt x="137401" y="347593"/>
                                </a:cubicBezTo>
                                <a:cubicBezTo>
                                  <a:pt x="123863" y="350095"/>
                                  <a:pt x="109906" y="349929"/>
                                  <a:pt x="96838" y="355149"/>
                                </a:cubicBezTo>
                                <a:cubicBezTo>
                                  <a:pt x="89446" y="358083"/>
                                  <a:pt x="83172" y="358121"/>
                                  <a:pt x="76441" y="344164"/>
                                </a:cubicBezTo>
                                <a:cubicBezTo>
                                  <a:pt x="66383" y="323348"/>
                                  <a:pt x="55220" y="304794"/>
                                  <a:pt x="48946" y="275799"/>
                                </a:cubicBezTo>
                                <a:cubicBezTo>
                                  <a:pt x="37770" y="267811"/>
                                  <a:pt x="37821" y="267811"/>
                                  <a:pt x="34696" y="241675"/>
                                </a:cubicBezTo>
                                <a:cubicBezTo>
                                  <a:pt x="34176" y="237344"/>
                                  <a:pt x="33274" y="232353"/>
                                  <a:pt x="31940" y="228936"/>
                                </a:cubicBezTo>
                                <a:cubicBezTo>
                                  <a:pt x="26378" y="214751"/>
                                  <a:pt x="20561" y="201111"/>
                                  <a:pt x="14884" y="187179"/>
                                </a:cubicBezTo>
                                <a:cubicBezTo>
                                  <a:pt x="3874" y="160229"/>
                                  <a:pt x="0" y="136887"/>
                                  <a:pt x="6020" y="125178"/>
                                </a:cubicBezTo>
                                <a:cubicBezTo>
                                  <a:pt x="14948" y="107804"/>
                                  <a:pt x="21984" y="85795"/>
                                  <a:pt x="32690" y="72663"/>
                                </a:cubicBezTo>
                                <a:cubicBezTo>
                                  <a:pt x="45949" y="56445"/>
                                  <a:pt x="62268" y="60192"/>
                                  <a:pt x="77140" y="55124"/>
                                </a:cubicBezTo>
                                <a:cubicBezTo>
                                  <a:pt x="98781" y="47758"/>
                                  <a:pt x="121272" y="45638"/>
                                  <a:pt x="143599" y="42793"/>
                                </a:cubicBezTo>
                                <a:cubicBezTo>
                                  <a:pt x="164351" y="40151"/>
                                  <a:pt x="185369" y="39491"/>
                                  <a:pt x="206286" y="38017"/>
                                </a:cubicBezTo>
                                <a:cubicBezTo>
                                  <a:pt x="218745" y="37128"/>
                                  <a:pt x="231343" y="37205"/>
                                  <a:pt x="243688" y="35376"/>
                                </a:cubicBezTo>
                                <a:cubicBezTo>
                                  <a:pt x="279108" y="30080"/>
                                  <a:pt x="313969" y="20212"/>
                                  <a:pt x="350444" y="23590"/>
                                </a:cubicBezTo>
                                <a:cubicBezTo>
                                  <a:pt x="355054" y="24035"/>
                                  <a:pt x="359550" y="23222"/>
                                  <a:pt x="364147" y="23539"/>
                                </a:cubicBezTo>
                                <a:cubicBezTo>
                                  <a:pt x="373329" y="24225"/>
                                  <a:pt x="382600" y="25851"/>
                                  <a:pt x="391732" y="26054"/>
                                </a:cubicBezTo>
                                <a:cubicBezTo>
                                  <a:pt x="400507" y="26270"/>
                                  <a:pt x="409054" y="24212"/>
                                  <a:pt x="417843" y="24797"/>
                                </a:cubicBezTo>
                                <a:cubicBezTo>
                                  <a:pt x="432791" y="25787"/>
                                  <a:pt x="447954" y="29077"/>
                                  <a:pt x="462852" y="29521"/>
                                </a:cubicBezTo>
                                <a:cubicBezTo>
                                  <a:pt x="479298" y="30029"/>
                                  <a:pt x="495567" y="28645"/>
                                  <a:pt x="511861" y="27705"/>
                                </a:cubicBezTo>
                                <a:cubicBezTo>
                                  <a:pt x="525590" y="26892"/>
                                  <a:pt x="539179" y="24873"/>
                                  <a:pt x="552971" y="24644"/>
                                </a:cubicBezTo>
                                <a:cubicBezTo>
                                  <a:pt x="571246" y="24352"/>
                                  <a:pt x="589915" y="27400"/>
                                  <a:pt x="607911" y="25025"/>
                                </a:cubicBezTo>
                                <a:cubicBezTo>
                                  <a:pt x="626390" y="22561"/>
                                  <a:pt x="645757" y="32353"/>
                                  <a:pt x="664210" y="27667"/>
                                </a:cubicBezTo>
                                <a:cubicBezTo>
                                  <a:pt x="687857" y="21660"/>
                                  <a:pt x="712686" y="23844"/>
                                  <a:pt x="737006" y="22485"/>
                                </a:cubicBezTo>
                                <a:cubicBezTo>
                                  <a:pt x="752170" y="21634"/>
                                  <a:pt x="767144" y="15551"/>
                                  <a:pt x="782549" y="21203"/>
                                </a:cubicBezTo>
                                <a:cubicBezTo>
                                  <a:pt x="801738" y="28264"/>
                                  <a:pt x="819442" y="19996"/>
                                  <a:pt x="838924" y="30207"/>
                                </a:cubicBezTo>
                                <a:cubicBezTo>
                                  <a:pt x="850862" y="36456"/>
                                  <a:pt x="862686" y="31147"/>
                                  <a:pt x="874586" y="31401"/>
                                </a:cubicBezTo>
                                <a:cubicBezTo>
                                  <a:pt x="891451" y="31756"/>
                                  <a:pt x="908304" y="31998"/>
                                  <a:pt x="925233" y="33153"/>
                                </a:cubicBezTo>
                                <a:cubicBezTo>
                                  <a:pt x="939089" y="34080"/>
                                  <a:pt x="953148" y="37293"/>
                                  <a:pt x="966940" y="37636"/>
                                </a:cubicBezTo>
                                <a:cubicBezTo>
                                  <a:pt x="986536" y="38170"/>
                                  <a:pt x="1006005" y="37205"/>
                                  <a:pt x="1025487" y="36443"/>
                                </a:cubicBezTo>
                                <a:cubicBezTo>
                                  <a:pt x="1043038" y="35744"/>
                                  <a:pt x="1060717" y="35935"/>
                                  <a:pt x="1078014" y="33077"/>
                                </a:cubicBezTo>
                                <a:cubicBezTo>
                                  <a:pt x="1093394" y="30575"/>
                                  <a:pt x="1108329" y="24619"/>
                                  <a:pt x="1123417" y="19920"/>
                                </a:cubicBezTo>
                                <a:cubicBezTo>
                                  <a:pt x="1132586" y="17075"/>
                                  <a:pt x="1141502" y="12452"/>
                                  <a:pt x="1150823" y="10839"/>
                                </a:cubicBezTo>
                                <a:cubicBezTo>
                                  <a:pt x="1168044" y="7817"/>
                                  <a:pt x="1185494" y="6445"/>
                                  <a:pt x="1202830" y="4261"/>
                                </a:cubicBezTo>
                                <a:cubicBezTo>
                                  <a:pt x="1206024" y="3848"/>
                                  <a:pt x="1209215" y="2296"/>
                                  <a:pt x="1212396" y="1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12883" y="-645766"/>
                            <a:ext cx="1265514" cy="275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6BB4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Beam</w:t>
                              </w:r>
                              <w:r>
                                <w:rPr>
                                  <w:b/>
                                  <w:spacing w:val="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does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49211" y="5674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51207" w14:textId="733E08CE" w:rsidR="0092153F" w:rsidRDefault="0092153F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74270" y="592743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4682B" w14:textId="2DE4AA44" w:rsidR="0092153F" w:rsidRDefault="0092153F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20473" y="-128563"/>
                            <a:ext cx="2288309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3899F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Brief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clinical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informed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support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28635" y="0"/>
                            <a:ext cx="235778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0B571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7"/>
                                </w:rPr>
                                <w:t>relating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emotional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</w:rPr>
                                <w:t>well-being.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49211" y="8976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2E7D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4270" y="922943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BCA32" w14:textId="78310AD2" w:rsidR="0092153F" w:rsidRDefault="0092153F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28635" y="145955"/>
                            <a:ext cx="1871236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A4FD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>aim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>help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>boost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28726" y="287817"/>
                            <a:ext cx="1966197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CDD86" w14:textId="0E413F96" w:rsidR="0092153F" w:rsidRDefault="000715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resilience</w:t>
                              </w:r>
                              <w:r w:rsidR="00846493"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 w:rsidR="00846493">
                                <w:rPr>
                                  <w:color w:val="FFFEFD"/>
                                  <w:w w:val="109"/>
                                </w:rPr>
                                <w:t>of</w:t>
                              </w:r>
                              <w:r w:rsidR="00846493"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 w:rsidR="00846493">
                                <w:rPr>
                                  <w:color w:val="FFFEFD"/>
                                  <w:w w:val="109"/>
                                </w:rPr>
                                <w:t>young</w:t>
                              </w:r>
                              <w:r w:rsidR="00846493"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 w:rsidR="00846493">
                                <w:rPr>
                                  <w:color w:val="FFFEFD"/>
                                  <w:w w:val="109"/>
                                </w:rPr>
                                <w:t>people</w:t>
                              </w:r>
                              <w:r w:rsidR="00846493">
                                <w:rPr>
                                  <w:color w:val="FFFEFD"/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94072" y="10627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B156E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8635" y="416496"/>
                            <a:ext cx="239359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DEA6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by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helping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them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develop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coping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3426" y="590468"/>
                            <a:ext cx="210570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7683A" w14:textId="125A9FD2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8"/>
                                </w:rPr>
                                <w:t>skills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when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life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throws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8"/>
                                </w:rPr>
                                <w:t>up.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13426" y="732558"/>
                            <a:ext cx="84220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0AEB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1"/>
                                  <w:w w:val="111"/>
                                </w:rPr>
                              </w:pPr>
                              <w:r>
                                <w:rPr>
                                  <w:color w:val="FFFEFD"/>
                                  <w:spacing w:val="-1"/>
                                  <w:w w:val="111"/>
                                </w:rPr>
                                <w:t>challenges.</w:t>
                              </w:r>
                            </w:p>
                            <w:p w14:paraId="493CD531" w14:textId="77777777" w:rsidR="000715F9" w:rsidRDefault="000715F9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1"/>
                                  <w:w w:val="111"/>
                                </w:rPr>
                              </w:pPr>
                            </w:p>
                            <w:p w14:paraId="48D62BF2" w14:textId="77777777" w:rsidR="000715F9" w:rsidRDefault="000715F9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1"/>
                                  <w:w w:val="111"/>
                                </w:rPr>
                              </w:pPr>
                            </w:p>
                            <w:p w14:paraId="2744C029" w14:textId="77777777" w:rsidR="000715F9" w:rsidRDefault="000715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2795913" y="-678763"/>
                            <a:ext cx="1666596" cy="33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96" h="335369">
                                <a:moveTo>
                                  <a:pt x="402488" y="114"/>
                                </a:moveTo>
                                <a:cubicBezTo>
                                  <a:pt x="420408" y="432"/>
                                  <a:pt x="438366" y="1524"/>
                                  <a:pt x="456311" y="1994"/>
                                </a:cubicBezTo>
                                <a:cubicBezTo>
                                  <a:pt x="476021" y="2515"/>
                                  <a:pt x="495681" y="2146"/>
                                  <a:pt x="515404" y="3149"/>
                                </a:cubicBezTo>
                                <a:cubicBezTo>
                                  <a:pt x="559956" y="5448"/>
                                  <a:pt x="604507" y="8128"/>
                                  <a:pt x="649084" y="11227"/>
                                </a:cubicBezTo>
                                <a:cubicBezTo>
                                  <a:pt x="663321" y="12205"/>
                                  <a:pt x="677659" y="15659"/>
                                  <a:pt x="691896" y="16776"/>
                                </a:cubicBezTo>
                                <a:cubicBezTo>
                                  <a:pt x="702970" y="17628"/>
                                  <a:pt x="714159" y="12687"/>
                                  <a:pt x="724954" y="17259"/>
                                </a:cubicBezTo>
                                <a:cubicBezTo>
                                  <a:pt x="747573" y="26835"/>
                                  <a:pt x="769112" y="20891"/>
                                  <a:pt x="791020" y="20193"/>
                                </a:cubicBezTo>
                                <a:cubicBezTo>
                                  <a:pt x="816724" y="19393"/>
                                  <a:pt x="842353" y="11569"/>
                                  <a:pt x="868007" y="17602"/>
                                </a:cubicBezTo>
                                <a:cubicBezTo>
                                  <a:pt x="889368" y="22619"/>
                                  <a:pt x="909955" y="17793"/>
                                  <a:pt x="931088" y="22758"/>
                                </a:cubicBezTo>
                                <a:cubicBezTo>
                                  <a:pt x="943051" y="25540"/>
                                  <a:pt x="955015" y="25083"/>
                                  <a:pt x="966991" y="26060"/>
                                </a:cubicBezTo>
                                <a:cubicBezTo>
                                  <a:pt x="971143" y="26391"/>
                                  <a:pt x="975690" y="28626"/>
                                  <a:pt x="979348" y="26429"/>
                                </a:cubicBezTo>
                                <a:cubicBezTo>
                                  <a:pt x="992480" y="18542"/>
                                  <a:pt x="1006373" y="21641"/>
                                  <a:pt x="1020089" y="22390"/>
                                </a:cubicBezTo>
                                <a:cubicBezTo>
                                  <a:pt x="1036587" y="23254"/>
                                  <a:pt x="1053097" y="24168"/>
                                  <a:pt x="1069632" y="25870"/>
                                </a:cubicBezTo>
                                <a:cubicBezTo>
                                  <a:pt x="1080656" y="27013"/>
                                  <a:pt x="1091730" y="29921"/>
                                  <a:pt x="1102766" y="31407"/>
                                </a:cubicBezTo>
                                <a:cubicBezTo>
                                  <a:pt x="1131240" y="35242"/>
                                  <a:pt x="1159091" y="27648"/>
                                  <a:pt x="1187755" y="33375"/>
                                </a:cubicBezTo>
                                <a:cubicBezTo>
                                  <a:pt x="1205154" y="36855"/>
                                  <a:pt x="1222553" y="34798"/>
                                  <a:pt x="1239850" y="33845"/>
                                </a:cubicBezTo>
                                <a:cubicBezTo>
                                  <a:pt x="1281544" y="31572"/>
                                  <a:pt x="1323188" y="28664"/>
                                  <a:pt x="1364818" y="25705"/>
                                </a:cubicBezTo>
                                <a:cubicBezTo>
                                  <a:pt x="1376642" y="24866"/>
                                  <a:pt x="1388339" y="22225"/>
                                  <a:pt x="1400175" y="21818"/>
                                </a:cubicBezTo>
                                <a:cubicBezTo>
                                  <a:pt x="1412519" y="21387"/>
                                  <a:pt x="1425092" y="24143"/>
                                  <a:pt x="1437360" y="22885"/>
                                </a:cubicBezTo>
                                <a:cubicBezTo>
                                  <a:pt x="1463789" y="20167"/>
                                  <a:pt x="1490078" y="15634"/>
                                  <a:pt x="1516444" y="12128"/>
                                </a:cubicBezTo>
                                <a:cubicBezTo>
                                  <a:pt x="1532877" y="9970"/>
                                  <a:pt x="1549616" y="10503"/>
                                  <a:pt x="1565669" y="5613"/>
                                </a:cubicBezTo>
                                <a:cubicBezTo>
                                  <a:pt x="1574749" y="2858"/>
                                  <a:pt x="1582267" y="2997"/>
                                  <a:pt x="1589367" y="17145"/>
                                </a:cubicBezTo>
                                <a:cubicBezTo>
                                  <a:pt x="1599984" y="38252"/>
                                  <a:pt x="1612087" y="57124"/>
                                  <a:pt x="1617586" y="86322"/>
                                </a:cubicBezTo>
                                <a:cubicBezTo>
                                  <a:pt x="1630439" y="94602"/>
                                  <a:pt x="1630375" y="94615"/>
                                  <a:pt x="1632293" y="120866"/>
                                </a:cubicBezTo>
                                <a:cubicBezTo>
                                  <a:pt x="1632610" y="125222"/>
                                  <a:pt x="1633347" y="130239"/>
                                  <a:pt x="1634718" y="133693"/>
                                </a:cubicBezTo>
                                <a:cubicBezTo>
                                  <a:pt x="1640383" y="148044"/>
                                  <a:pt x="1646415" y="161849"/>
                                  <a:pt x="1652257" y="175946"/>
                                </a:cubicBezTo>
                                <a:cubicBezTo>
                                  <a:pt x="1663573" y="203225"/>
                                  <a:pt x="1666596" y="226695"/>
                                  <a:pt x="1658544" y="238265"/>
                                </a:cubicBezTo>
                                <a:cubicBezTo>
                                  <a:pt x="1646619" y="255435"/>
                                  <a:pt x="1636623" y="277279"/>
                                  <a:pt x="1622857" y="290157"/>
                                </a:cubicBezTo>
                                <a:cubicBezTo>
                                  <a:pt x="1605813" y="306045"/>
                                  <a:pt x="1586471" y="301866"/>
                                  <a:pt x="1568272" y="306565"/>
                                </a:cubicBezTo>
                                <a:cubicBezTo>
                                  <a:pt x="1541780" y="313372"/>
                                  <a:pt x="1514640" y="314922"/>
                                  <a:pt x="1487653" y="317170"/>
                                </a:cubicBezTo>
                                <a:cubicBezTo>
                                  <a:pt x="1462545" y="319278"/>
                                  <a:pt x="1437284" y="319405"/>
                                  <a:pt x="1412062" y="320332"/>
                                </a:cubicBezTo>
                                <a:cubicBezTo>
                                  <a:pt x="1397038" y="320891"/>
                                  <a:pt x="1381938" y="320484"/>
                                  <a:pt x="1366990" y="322008"/>
                                </a:cubicBezTo>
                                <a:cubicBezTo>
                                  <a:pt x="1324102" y="326390"/>
                                  <a:pt x="1281557" y="335369"/>
                                  <a:pt x="1238034" y="331026"/>
                                </a:cubicBezTo>
                                <a:cubicBezTo>
                                  <a:pt x="1232523" y="330467"/>
                                  <a:pt x="1227074" y="331165"/>
                                  <a:pt x="1221575" y="330721"/>
                                </a:cubicBezTo>
                                <a:cubicBezTo>
                                  <a:pt x="1210602" y="329793"/>
                                  <a:pt x="1199591" y="327927"/>
                                  <a:pt x="1188631" y="327482"/>
                                </a:cubicBezTo>
                                <a:cubicBezTo>
                                  <a:pt x="1178128" y="327050"/>
                                  <a:pt x="1167727" y="328879"/>
                                  <a:pt x="1157211" y="328066"/>
                                </a:cubicBezTo>
                                <a:cubicBezTo>
                                  <a:pt x="1139342" y="326682"/>
                                  <a:pt x="1121359" y="322999"/>
                                  <a:pt x="1103516" y="322161"/>
                                </a:cubicBezTo>
                                <a:cubicBezTo>
                                  <a:pt x="1083818" y="321234"/>
                                  <a:pt x="1064196" y="322199"/>
                                  <a:pt x="1044562" y="322707"/>
                                </a:cubicBezTo>
                                <a:cubicBezTo>
                                  <a:pt x="1028027" y="323164"/>
                                  <a:pt x="1011580" y="324841"/>
                                  <a:pt x="995020" y="324701"/>
                                </a:cubicBezTo>
                                <a:cubicBezTo>
                                  <a:pt x="973061" y="324523"/>
                                  <a:pt x="950862" y="320980"/>
                                  <a:pt x="929094" y="322897"/>
                                </a:cubicBezTo>
                                <a:cubicBezTo>
                                  <a:pt x="906742" y="324879"/>
                                  <a:pt x="884187" y="314579"/>
                                  <a:pt x="861708" y="318782"/>
                                </a:cubicBezTo>
                                <a:cubicBezTo>
                                  <a:pt x="832904" y="324193"/>
                                  <a:pt x="803262" y="321348"/>
                                  <a:pt x="773976" y="322085"/>
                                </a:cubicBezTo>
                                <a:cubicBezTo>
                                  <a:pt x="755714" y="322542"/>
                                  <a:pt x="737311" y="328244"/>
                                  <a:pt x="719226" y="322173"/>
                                </a:cubicBezTo>
                                <a:cubicBezTo>
                                  <a:pt x="696684" y="314617"/>
                                  <a:pt x="674853" y="322428"/>
                                  <a:pt x="652183" y="311696"/>
                                </a:cubicBezTo>
                                <a:cubicBezTo>
                                  <a:pt x="638302" y="305130"/>
                                  <a:pt x="623735" y="310134"/>
                                  <a:pt x="609460" y="309563"/>
                                </a:cubicBezTo>
                                <a:cubicBezTo>
                                  <a:pt x="589255" y="308775"/>
                                  <a:pt x="569036" y="308089"/>
                                  <a:pt x="548805" y="306489"/>
                                </a:cubicBezTo>
                                <a:cubicBezTo>
                                  <a:pt x="532231" y="305219"/>
                                  <a:pt x="515582" y="301638"/>
                                  <a:pt x="499046" y="300914"/>
                                </a:cubicBezTo>
                                <a:cubicBezTo>
                                  <a:pt x="475564" y="299872"/>
                                  <a:pt x="452132" y="300342"/>
                                  <a:pt x="428701" y="300596"/>
                                </a:cubicBezTo>
                                <a:cubicBezTo>
                                  <a:pt x="407568" y="300837"/>
                                  <a:pt x="386372" y="300190"/>
                                  <a:pt x="365417" y="302603"/>
                                </a:cubicBezTo>
                                <a:cubicBezTo>
                                  <a:pt x="346773" y="304711"/>
                                  <a:pt x="328435" y="310286"/>
                                  <a:pt x="309994" y="314592"/>
                                </a:cubicBezTo>
                                <a:cubicBezTo>
                                  <a:pt x="298793" y="317208"/>
                                  <a:pt x="287756" y="321589"/>
                                  <a:pt x="276466" y="322974"/>
                                </a:cubicBezTo>
                                <a:cubicBezTo>
                                  <a:pt x="255575" y="325552"/>
                                  <a:pt x="234543" y="326466"/>
                                  <a:pt x="213576" y="328206"/>
                                </a:cubicBezTo>
                                <a:cubicBezTo>
                                  <a:pt x="205854" y="328866"/>
                                  <a:pt x="197828" y="334099"/>
                                  <a:pt x="190538" y="330022"/>
                                </a:cubicBezTo>
                                <a:cubicBezTo>
                                  <a:pt x="168821" y="317919"/>
                                  <a:pt x="147815" y="327990"/>
                                  <a:pt x="125831" y="318275"/>
                                </a:cubicBezTo>
                                <a:cubicBezTo>
                                  <a:pt x="105639" y="309334"/>
                                  <a:pt x="84569" y="316547"/>
                                  <a:pt x="63919" y="316928"/>
                                </a:cubicBezTo>
                                <a:cubicBezTo>
                                  <a:pt x="51524" y="317183"/>
                                  <a:pt x="39167" y="318033"/>
                                  <a:pt x="26784" y="318541"/>
                                </a:cubicBezTo>
                                <a:cubicBezTo>
                                  <a:pt x="21755" y="318732"/>
                                  <a:pt x="18034" y="314084"/>
                                  <a:pt x="14757" y="305295"/>
                                </a:cubicBezTo>
                                <a:cubicBezTo>
                                  <a:pt x="10325" y="293357"/>
                                  <a:pt x="5943" y="282372"/>
                                  <a:pt x="6185" y="266725"/>
                                </a:cubicBezTo>
                                <a:cubicBezTo>
                                  <a:pt x="6312" y="258788"/>
                                  <a:pt x="4153" y="250266"/>
                                  <a:pt x="3162" y="241973"/>
                                </a:cubicBezTo>
                                <a:cubicBezTo>
                                  <a:pt x="1994" y="232042"/>
                                  <a:pt x="0" y="221818"/>
                                  <a:pt x="63" y="212166"/>
                                </a:cubicBezTo>
                                <a:cubicBezTo>
                                  <a:pt x="203" y="191275"/>
                                  <a:pt x="1384" y="170662"/>
                                  <a:pt x="2222" y="149974"/>
                                </a:cubicBezTo>
                                <a:cubicBezTo>
                                  <a:pt x="3835" y="109829"/>
                                  <a:pt x="5499" y="69736"/>
                                  <a:pt x="7214" y="27902"/>
                                </a:cubicBezTo>
                                <a:cubicBezTo>
                                  <a:pt x="10274" y="23876"/>
                                  <a:pt x="13818" y="16065"/>
                                  <a:pt x="18326" y="14033"/>
                                </a:cubicBezTo>
                                <a:cubicBezTo>
                                  <a:pt x="23304" y="11785"/>
                                  <a:pt x="29172" y="14960"/>
                                  <a:pt x="34620" y="15443"/>
                                </a:cubicBezTo>
                                <a:cubicBezTo>
                                  <a:pt x="36449" y="15621"/>
                                  <a:pt x="38227" y="14325"/>
                                  <a:pt x="40043" y="14478"/>
                                </a:cubicBezTo>
                                <a:cubicBezTo>
                                  <a:pt x="59245" y="16142"/>
                                  <a:pt x="77838" y="5753"/>
                                  <a:pt x="97561" y="16726"/>
                                </a:cubicBezTo>
                                <a:cubicBezTo>
                                  <a:pt x="104254" y="20460"/>
                                  <a:pt x="111201" y="23228"/>
                                  <a:pt x="117932" y="23838"/>
                                </a:cubicBezTo>
                                <a:cubicBezTo>
                                  <a:pt x="132639" y="25146"/>
                                  <a:pt x="147295" y="25362"/>
                                  <a:pt x="161912" y="25083"/>
                                </a:cubicBezTo>
                                <a:cubicBezTo>
                                  <a:pt x="180238" y="24752"/>
                                  <a:pt x="198552" y="24143"/>
                                  <a:pt x="216764" y="22352"/>
                                </a:cubicBezTo>
                                <a:cubicBezTo>
                                  <a:pt x="238506" y="20206"/>
                                  <a:pt x="260756" y="24320"/>
                                  <a:pt x="281915" y="15037"/>
                                </a:cubicBezTo>
                                <a:cubicBezTo>
                                  <a:pt x="284899" y="13716"/>
                                  <a:pt x="288366" y="15558"/>
                                  <a:pt x="291554" y="15291"/>
                                </a:cubicBezTo>
                                <a:cubicBezTo>
                                  <a:pt x="294691" y="14999"/>
                                  <a:pt x="298120" y="15316"/>
                                  <a:pt x="300787" y="12941"/>
                                </a:cubicBezTo>
                                <a:cubicBezTo>
                                  <a:pt x="311645" y="3289"/>
                                  <a:pt x="323469" y="3277"/>
                                  <a:pt x="335547" y="3556"/>
                                </a:cubicBezTo>
                                <a:cubicBezTo>
                                  <a:pt x="351599" y="3899"/>
                                  <a:pt x="367576" y="2781"/>
                                  <a:pt x="383565" y="2019"/>
                                </a:cubicBezTo>
                                <a:cubicBezTo>
                                  <a:pt x="389890" y="1702"/>
                                  <a:pt x="396138" y="0"/>
                                  <a:pt x="40248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77066" y="-639048"/>
                            <a:ext cx="1569691" cy="275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418A4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Beam</w:t>
                              </w:r>
                              <w:r>
                                <w:rPr>
                                  <w:b/>
                                  <w:spacing w:val="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doesn’t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17358" y="5674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DEC22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08782" y="-45041"/>
                            <a:ext cx="199416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350A5" w14:textId="640A270C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8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do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offer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8"/>
                                </w:rPr>
                                <w:t>structured.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919890" y="92218"/>
                            <a:ext cx="152579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B0B90" w14:textId="2C18557E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therapy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–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10"/>
                                </w:rPr>
                                <w:t>not.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3637" y="7325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DDA1E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931834" y="265272"/>
                            <a:ext cx="158910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570DC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1"/>
                                </w:rPr>
                                <w:t>a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1"/>
                                </w:rPr>
                                <w:t>counselling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1"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917358" y="10627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F9B0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42416" y="1088043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BFE56" w14:textId="5106858C" w:rsidR="0092153F" w:rsidRDefault="0092153F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922797" y="408019"/>
                            <a:ext cx="152289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DA84" w14:textId="61A10A54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8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do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8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8"/>
                                </w:rPr>
                                <w:t>complete.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921414" y="559678"/>
                            <a:ext cx="1793267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081E7" w14:textId="2FE1024F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4"/>
                                </w:rPr>
                                <w:t>assessments,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14"/>
                                </w:rPr>
                                <w:t>diagnose.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943762" y="688982"/>
                            <a:ext cx="101484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7886A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conditions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746842" y="13929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BEF2A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35638" y="814309"/>
                            <a:ext cx="163249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127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1"/>
                                </w:rPr>
                                <w:t>prescribe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1"/>
                                </w:rPr>
                                <w:t>medication.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917358" y="17231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1D8B6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842416" y="1748443"/>
                            <a:ext cx="101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F9564" w14:textId="023E38CF" w:rsidR="0092153F" w:rsidRDefault="0092153F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21414" y="999296"/>
                            <a:ext cx="2111223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EAF9B" w14:textId="49E42905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a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referral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 w:rsidR="000715F9">
                                <w:rPr>
                                  <w:color w:val="FFFEFD"/>
                                  <w:w w:val="109"/>
                                </w:rPr>
                                <w:t>service.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931834" y="1182962"/>
                            <a:ext cx="2040636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C0A4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–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do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routinely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make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931834" y="1341427"/>
                            <a:ext cx="2141053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F94E9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referrals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specialist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mental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921414" y="1498399"/>
                            <a:ext cx="195479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E261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9"/>
                                </w:rPr>
                                <w:t>health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provisions.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</w:rPr>
                                <w:t>Equally,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453716" y="2218458"/>
                            <a:ext cx="3648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52734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922797" y="1639808"/>
                            <a:ext cx="2294389" cy="19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5A605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we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do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not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advise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for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against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922797" y="1804909"/>
                            <a:ext cx="2246014" cy="19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AF757" w14:textId="77777777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10"/>
                                </w:rPr>
                                <w:t>referrals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being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made.</w:t>
                              </w:r>
                              <w:r>
                                <w:rPr>
                                  <w:color w:val="FFFEFD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0"/>
                                </w:rPr>
                                <w:t>Referral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19890" y="1977964"/>
                            <a:ext cx="2055204" cy="31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9FA17" w14:textId="42704C10" w:rsidR="009A1D53" w:rsidRDefault="00846493" w:rsidP="009A1D53">
                              <w:pPr>
                                <w:spacing w:after="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pathways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typically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via</w:t>
                              </w:r>
                              <w:r>
                                <w:rPr>
                                  <w:color w:val="FFFEFD"/>
                                  <w:spacing w:val="-4"/>
                                  <w:w w:val="111"/>
                                </w:rPr>
                                <w:t xml:space="preserve"> </w:t>
                              </w:r>
                              <w:r w:rsidR="00F7466B"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 xml:space="preserve">a </w:t>
                              </w:r>
                              <w:r w:rsidR="00D552B0"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GP,</w:t>
                              </w:r>
                            </w:p>
                            <w:p w14:paraId="7EB4D016" w14:textId="39D1EBF7" w:rsidR="009A1D53" w:rsidRDefault="00D552B0" w:rsidP="009A1D53">
                              <w:pPr>
                                <w:spacing w:after="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or school</w:t>
                              </w:r>
                              <w:r w:rsidR="009A1D53"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.</w:t>
                              </w:r>
                              <w:r w:rsidR="00F7466B"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 xml:space="preserve"> </w:t>
                              </w:r>
                            </w:p>
                            <w:p w14:paraId="01798266" w14:textId="77777777" w:rsidR="009A1D53" w:rsidRDefault="009A1D5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</w:p>
                            <w:p w14:paraId="78904001" w14:textId="77777777" w:rsidR="009A1D53" w:rsidRDefault="009A1D5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</w:p>
                            <w:p w14:paraId="264CFF59" w14:textId="2D8C406C" w:rsidR="00F7466B" w:rsidRDefault="00F7466B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>or m</w:t>
                              </w:r>
                            </w:p>
                            <w:p w14:paraId="09039ADB" w14:textId="7A583DEF" w:rsidR="0092153F" w:rsidRPr="00F7466B" w:rsidRDefault="00F7466B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 xml:space="preserve"> GP or school</w:t>
                              </w:r>
                              <w:r w:rsidR="00846493">
                                <w:rPr>
                                  <w:color w:val="FFFEFD"/>
                                  <w:spacing w:val="-2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531651" y="2713758"/>
                            <a:ext cx="36485" cy="19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16B40" w14:textId="77777777" w:rsidR="009A1D53" w:rsidRDefault="009A1D5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EFD"/>
                                </w:rPr>
                              </w:pPr>
                            </w:p>
                            <w:p w14:paraId="5DF2906A" w14:textId="494C7500" w:rsidR="0092153F" w:rsidRDefault="0084649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986415" y="2878858"/>
                            <a:ext cx="1705111" cy="19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C365B" w14:textId="72ECC72E" w:rsidR="0092153F" w:rsidRDefault="0092153F" w:rsidP="00F7466B">
                              <w:pPr>
                                <w:spacing w:after="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711C" id="Group 1847" o:spid="_x0000_s1107" style="position:absolute;left:0;text-align:left;margin-left:0;margin-top:300.15pt;width:419.5pt;height:321.3pt;z-index:251660288;mso-position-horizontal:left;mso-position-horizontal-relative:page;mso-position-vertical-relative:page;mso-height-relative:margin" coordorigin="-2,-6787" coordsize="53282,4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">
                <v:shape id="Shape 7" o:spid="_x0000_s1108" style="position:absolute;left:-2;top:248;width:53279;height:33786;visibility:visible;mso-wrap-style:square;v-text-anchor:top" coordsize="5328006,337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" path="m5328006,r,3378543l,3378543,,1244283,5328006,xe" fillcolor="#ffdd1d" stroked="f" strokeweight="0">
                  <v:stroke miterlimit="83231f" joinstyle="miter"/>
                  <v:path arrowok="t" textboxrect="0,0,5328006,3378543"/>
                </v:shape>
                <v:shape id="Shape 8" o:spid="_x0000_s1109" style="position:absolute;width:53280;height:13530;visibility:visible;mso-wrap-style:square;v-text-anchor:top" coordsize="5328006,135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" path="m5328006,r,65669l5271443,78761v-84582,19825,-169025,40539,-253556,60706c4912147,164702,4806343,189658,4700629,214969v-137402,32919,-274638,66561,-412141,98958c4164104,343226,4040787,375777,3916086,403805v-2642,597,-5334,1182,-7925,1880c3824570,428278,3739391,447099,3655241,468385v-18403,4661,-36868,9334,-55360,13639c3504606,504262,3409534,526678,3314449,550071v-137135,33719,-274943,65659,-412369,98717c2777963,678659,2653985,709063,2529906,739111v-42265,10236,-84645,20040,-126923,30188c2236498,809189,2070052,849207,1903568,889047v-34367,8217,-68923,15685,-103289,23850c1731534,929230,1662877,945842,1594157,962225v-52882,12610,-105803,25082,-158699,37553c1411633,1005404,1387643,1010599,1364021,1016555v-94857,23889,-190310,45441,-285407,68339c959742,1113507,841035,1142641,722226,1171558v-13182,3214,-26390,6554,-39599,9589c571198,1206839,461000,1235414,350624,1263456l,1353043r,-69321l325669,1200959v86817,-21857,173888,-43282,260985,-64503c734469,1100426,882399,1064713,1030290,1028861v10567,-2552,21120,-5130,31700,-7632c1196914,989390,1331814,957475,1466751,925763v68796,-16155,137414,-32360,205943,-49683c1722504,863482,1773202,852522,1823532,841041v87440,-19964,174664,-40297,261811,-61900c2140613,765425,2196480,753081,2252043,740063v29109,-6832,58204,-13741,87262,-20739c2405332,703386,2471347,687409,2537348,671382v126721,-30760,253378,-61659,380137,-92304c2975575,565019,3033830,551443,3091983,537537v31674,-7595,63297,-15444,94920,-23191c3194815,512403,3202664,510282,3210588,508390v116256,-27915,232550,-55778,348806,-83744c3614855,411324,3670290,397811,3725713,384362v10566,-2553,21069,-5322,31623,-7862c3873554,348446,3989784,320455,4105976,292376v71311,-17221,142584,-34570,213868,-51880c4449207,209064,4578569,177580,4707969,146237v36957,-8954,74041,-17539,111074,-26264c4858718,110613,4898533,101634,4938055,91855,5059467,61845,5181260,34058,5303066,5902l5328006,xe" fillcolor="#18130e" stroked="f" strokeweight="0">
                  <v:stroke miterlimit="83231f" joinstyle="miter"/>
                  <v:path arrowok="t" textboxrect="0,0,5328006,1353043"/>
                </v:shape>
                <v:shape id="Shape 2039" o:spid="_x0000_s1110" style="position:absolute;left:4421;top:-5255;width:21528;height:16598;visibility:visible;mso-wrap-style:square;v-text-anchor:top" coordsize="2152802,156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" path="m,l2152802,r,1561313l,1561313,,e" fillcolor="#181717" stroked="f" strokeweight="0">
                  <v:stroke miterlimit="83231f" joinstyle="miter"/>
                  <v:path arrowok="t" textboxrect="0,0,2152802,1561313"/>
                </v:shape>
                <v:shape id="Shape 2040" o:spid="_x0000_s1111" style="position:absolute;left:27301;top:-5170;width:21528;height:32903;visibility:visible;mso-wrap-style:square;v-text-anchor:top" coordsize="2152803,284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" path="m,l2152803,r,2848318l,2848318,,e" fillcolor="#181717" stroked="f" strokeweight="0">
                  <v:stroke miterlimit="83231f" joinstyle="miter"/>
                  <v:path arrowok="t" textboxrect="0,0,2152803,2848318"/>
                </v:shape>
                <v:shape id="Shape 2041" o:spid="_x0000_s1112" style="position:absolute;left:4735;top:22820;width:14128;height:7049;visibility:visible;mso-wrap-style:square;v-text-anchor:top" coordsize="1412748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" path="m,l1412748,r,704850l,704850,,e" fillcolor="#18130e" stroked="f" strokeweight="0">
                  <v:stroke miterlimit="83231f" joinstyle="miter"/>
                  <v:path arrowok="t" textboxrect="0,0,1412748,704850"/>
                </v:shape>
                <v:shape id="Shape 12" o:spid="_x0000_s1113" style="position:absolute;left:4735;top:22820;width:14128;height:7049;visibility:visible;mso-wrap-style:square;v-text-anchor:top" coordsize="1412748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" path="m,704850r1412748,l1412748,,,,,704850xe" filled="f" strokecolor="#fffefd" strokeweight=".52528mm">
                  <v:stroke miterlimit="1" joinstyle="miter"/>
                  <v:path arrowok="t" textboxrect="0,0,1412748,704850"/>
                </v:shape>
                <v:shape id="Shape 13" o:spid="_x0000_s1114" style="position:absolute;left:11453;top:22820;width:7663;height:7049;visibility:visible;mso-wrap-style:square;v-text-anchor:top" coordsize="76633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" path="m694690,r71641,l766331,704850,,704850,694690,xe" fillcolor="#e8d037" stroked="f" strokeweight="0">
                  <v:stroke miterlimit="83231f" joinstyle="miter"/>
                  <v:path arrowok="t" textboxrect="0,0,766331,704850"/>
                </v:shape>
                <v:shape id="Shape 14" o:spid="_x0000_s1115" style="position:absolute;left:11453;top:22820;width:7663;height:7049;visibility:visible;mso-wrap-style:square;v-text-anchor:top" coordsize="76633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" path="m766331,704850l766331,,694690,,,704850r766331,xe" filled="f" strokecolor="#fffefd" strokeweight=".52528mm">
                  <v:stroke miterlimit="1" joinstyle="miter"/>
                  <v:path arrowok="t" textboxrect="0,0,766331,704850"/>
                </v:shape>
                <v:rect id="Rectangle 16" o:spid="_x0000_s1116" style="position:absolute;left:16250;top:28282;width:292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93D200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1"/>
                            <w:w w:val="116"/>
                            <w:sz w:val="9"/>
                          </w:rPr>
                          <w:t>Camden</w:t>
                        </w:r>
                      </w:p>
                    </w:txbxContent>
                  </v:textbox>
                </v:rect>
                <v:shape id="Shape 17" o:spid="_x0000_s1117" style="position:absolute;left:9164;top:22820;width:9258;height:7048;visibility:visible;mso-wrap-style:square;v-text-anchor:top" coordsize="925766,7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" path="m277660,l925766,,243421,703771,,704787,277660,xe" fillcolor="#fffefd" stroked="f" strokeweight="0">
                  <v:stroke miterlimit="83231f" joinstyle="miter"/>
                  <v:path arrowok="t" textboxrect="0,0,925766,704787"/>
                </v:shape>
                <v:shape id="Shape 18" o:spid="_x0000_s1118" style="position:absolute;left:9084;top:22820;width:9258;height:7048;visibility:visible;mso-wrap-style:square;v-text-anchor:top" coordsize="925766,7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" path="m277660,l,704787r243421,-1016l925766,,277660,xe" filled="f" strokecolor="#fffefd" strokeweight=".52528mm">
                  <v:stroke miterlimit="1" joinstyle="miter"/>
                  <v:path arrowok="t" textboxrect="0,0,925766,704787"/>
                </v:shape>
                <v:rect id="Rectangle 19" o:spid="_x0000_s1119" style="position:absolute;left:5379;top:23058;width:663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BA30459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pacing w:val="16"/>
                            <w:w w:val="120"/>
                            <w:sz w:val="27"/>
                          </w:rPr>
                          <w:t>Beam</w:t>
                        </w:r>
                      </w:p>
                    </w:txbxContent>
                  </v:textbox>
                </v:rect>
                <v:shape id="Shape 129" o:spid="_x0000_s1120" style="position:absolute;left:5258;top:-6787;width:13919;height:3581;visibility:visible;mso-wrap-style:square;v-text-anchor:top" coordsize="1391996,35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" path="m1212396,1334v3181,-962,6353,-1334,9509,615c1240663,13557,1257554,3054,1276414,12262v17310,8484,34417,838,51574,12c1338288,11754,1348524,10636,1358786,9861v4178,-304,7544,4255,10782,12955c1373950,34614,1378230,45472,1378941,61081v355,7912,2654,16370,3949,24625c1384453,95586,1386713,105734,1387221,115360v1092,20829,1308,41403,1816,62053c1390040,217481,1390980,257486,1391996,299244v-2311,4077,-4800,11951,-8433,14059c1379550,315652,1374483,312617,1369924,312261v-1537,-139,-2934,1194,-4458,1080c1349388,312096,1334529,322853,1317485,312338v-5778,-3582,-11722,-6185,-17360,-6643c1287818,304692,1275613,304806,1263472,305391v-15227,736,-30429,1727,-45478,3911c1200036,311918,1181291,308299,1164234,318014v-2412,1372,-5397,-381,-8051,-50c1153605,318319,1150722,318078,1148652,320516v-8471,9855,-18314,10122,-28372,10097c1106907,330613,1093686,332086,1080427,333178v-5258,457,-10350,2299,-15634,2312c1049871,335566,1034860,334867,1019912,334778v-16434,-89,-32766,712,-49238,128c933488,333572,896265,331870,859003,329736v-11900,-660,-24029,-3797,-35941,-4597c813803,324529,804786,329698,795528,325368v-19355,-9056,-36944,-2668,-55118,-1499c719061,325228,698208,333585,676516,328111v-18072,-4534,-34912,724,-52781,-3772c613613,321825,603695,322536,593687,321825v-3480,-242,-7391,-2375,-10312,-102c572910,329864,561175,327082,549720,326638v-13780,-521,-27559,-1067,-41415,-2413c499072,323336,489687,320669,480416,319424v-23914,-3213,-46635,4966,-70816,-114c394919,316211,380568,318637,366230,319958v-34544,3162,-69025,6972,-103480,10807c252971,331857,243396,334753,233566,335413v-10249,699,-20866,-1778,-31001,-254c180734,338436,159144,343529,137401,347593v-13538,2502,-27495,2336,-40563,7556c89446,358083,83172,358121,76441,344164,66383,323348,55220,304794,48946,275799,37770,267811,37821,267811,34696,241675v-520,-4331,-1422,-9322,-2756,-12739c26378,214751,20561,201111,14884,187179,3874,160229,,136887,6020,125178,14948,107804,21984,85795,32690,72663,45949,56445,62268,60192,77140,55124v21641,-7366,44132,-9486,66459,-12331c164351,40151,185369,39491,206286,38017v12459,-889,25057,-812,37402,-2641c279108,30080,313969,20212,350444,23590v4610,445,9106,-368,13703,-51c373329,24225,382600,25851,391732,26054v8775,216,17322,-1842,26111,-1257c432791,25787,447954,29077,462852,29521v16446,508,32715,-876,49009,-1816c525590,26892,539179,24873,552971,24644v18275,-292,36944,2756,54940,381c626390,22561,645757,32353,664210,27667v23647,-6007,48476,-3823,72796,-5182c752170,21634,767144,15551,782549,21203v19189,7061,36893,-1207,56375,9004c850862,36456,862686,31147,874586,31401v16865,355,33718,597,50647,1752c939089,34080,953148,37293,966940,37636v19596,534,39065,-431,58547,-1193c1043038,35744,1060717,35935,1078014,33077v15380,-2502,30315,-8458,45403,-13157c1132586,17075,1141502,12452,1150823,10839v17221,-3022,34671,-4394,52007,-6578c1206024,3848,1209215,2296,1212396,1334xe" fillcolor="#ffdd1d" stroked="f" strokeweight="0">
                  <v:stroke miterlimit="1" joinstyle="miter"/>
                  <v:path arrowok="t" textboxrect="0,0,1391996,358121"/>
                </v:shape>
                <v:rect id="Rectangle 130" o:spid="_x0000_s1121" style="position:absolute;left:7128;top:-6457;width:1265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D16BB4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20"/>
                            <w:sz w:val="28"/>
                          </w:rPr>
                          <w:t>Beam</w:t>
                        </w:r>
                        <w:r>
                          <w:rPr>
                            <w:b/>
                            <w:spacing w:val="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8"/>
                          </w:rPr>
                          <w:t>does</w:t>
                        </w:r>
                      </w:p>
                    </w:txbxContent>
                  </v:textbox>
                </v:rect>
                <v:rect id="Rectangle 131" o:spid="_x0000_s1122" style="position:absolute;left:6492;top:5674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B051207" w14:textId="733E08CE" w:rsidR="0092153F" w:rsidRDefault="0092153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32" o:spid="_x0000_s1123" style="position:absolute;left:5742;top:5927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094682B" w14:textId="2DE4AA44" w:rsidR="0092153F" w:rsidRDefault="0092153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33" o:spid="_x0000_s1124" style="position:absolute;left:6204;top:-1285;width:2288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5D3899F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Brief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clinical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informed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support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25" style="position:absolute;left:6286;width:23578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470B571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7"/>
                          </w:rPr>
                          <w:t>relating</w:t>
                        </w:r>
                        <w:r>
                          <w:rPr>
                            <w:color w:val="FFFEFD"/>
                            <w:spacing w:val="-6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to</w:t>
                        </w:r>
                        <w:r>
                          <w:rPr>
                            <w:color w:val="FFFEFD"/>
                            <w:spacing w:val="-6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emotional</w:t>
                        </w:r>
                        <w:r>
                          <w:rPr>
                            <w:color w:val="FFFEFD"/>
                            <w:spacing w:val="-6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7"/>
                          </w:rPr>
                          <w:t>well-being.</w:t>
                        </w:r>
                      </w:p>
                    </w:txbxContent>
                  </v:textbox>
                </v:rect>
                <v:rect id="Rectangle 135" o:spid="_x0000_s1126" style="position:absolute;left:6492;top:8976;width:3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D42E7D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27" style="position:absolute;left:5742;top:9229;width:10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DDBCA32" w14:textId="78310AD2" w:rsidR="0092153F" w:rsidRDefault="0092153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37" o:spid="_x0000_s1128" style="position:absolute;left:6286;top:1459;width:1871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2A4A4FD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>We</w:t>
                        </w:r>
                        <w:r>
                          <w:rPr>
                            <w:color w:val="FFFEFD"/>
                            <w:spacing w:val="-4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>aim</w:t>
                        </w:r>
                        <w:r>
                          <w:rPr>
                            <w:color w:val="FFFEFD"/>
                            <w:spacing w:val="-4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>to</w:t>
                        </w:r>
                        <w:r>
                          <w:rPr>
                            <w:color w:val="FFFEFD"/>
                            <w:spacing w:val="-4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>help</w:t>
                        </w:r>
                        <w:r>
                          <w:rPr>
                            <w:color w:val="FFFEFD"/>
                            <w:spacing w:val="-4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>boost</w:t>
                        </w:r>
                        <w:r>
                          <w:rPr>
                            <w:color w:val="FFFEFD"/>
                            <w:spacing w:val="-4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38" o:spid="_x0000_s1129" style="position:absolute;left:6287;top:2878;width:1966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67CDD86" w14:textId="0E413F96" w:rsidR="0092153F" w:rsidRDefault="000715F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resilience</w:t>
                        </w:r>
                        <w:r w:rsidR="00846493"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 w:rsidR="00846493">
                          <w:rPr>
                            <w:color w:val="FFFEFD"/>
                            <w:w w:val="109"/>
                          </w:rPr>
                          <w:t>of</w:t>
                        </w:r>
                        <w:r w:rsidR="00846493"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 w:rsidR="00846493">
                          <w:rPr>
                            <w:color w:val="FFFEFD"/>
                            <w:w w:val="109"/>
                          </w:rPr>
                          <w:t>young</w:t>
                        </w:r>
                        <w:r w:rsidR="00846493"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 w:rsidR="00846493">
                          <w:rPr>
                            <w:color w:val="FFFEFD"/>
                            <w:w w:val="109"/>
                          </w:rPr>
                          <w:t>people</w:t>
                        </w:r>
                        <w:r w:rsidR="00846493">
                          <w:rPr>
                            <w:color w:val="FFFEFD"/>
                            <w:spacing w:val="-2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30" style="position:absolute;left:21940;top:10627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9AB156E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31" style="position:absolute;left:6286;top:4164;width:2393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2DDEA6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by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helping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them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develop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coping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32" style="position:absolute;left:6134;top:5904;width:21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D47683A" w14:textId="125A9FD2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8"/>
                          </w:rPr>
                          <w:t>skills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for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when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life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throws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8"/>
                          </w:rPr>
                          <w:t>up.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33" style="position:absolute;left:6134;top:7325;width:842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E2A0AEB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1"/>
                            <w:w w:val="111"/>
                          </w:rPr>
                        </w:pPr>
                        <w:r>
                          <w:rPr>
                            <w:color w:val="FFFEFD"/>
                            <w:spacing w:val="-1"/>
                            <w:w w:val="111"/>
                          </w:rPr>
                          <w:t>challenges.</w:t>
                        </w:r>
                      </w:p>
                      <w:p w14:paraId="493CD531" w14:textId="77777777" w:rsidR="000715F9" w:rsidRDefault="000715F9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1"/>
                            <w:w w:val="111"/>
                          </w:rPr>
                        </w:pPr>
                      </w:p>
                      <w:p w14:paraId="48D62BF2" w14:textId="77777777" w:rsidR="000715F9" w:rsidRDefault="000715F9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1"/>
                            <w:w w:val="111"/>
                          </w:rPr>
                        </w:pPr>
                      </w:p>
                      <w:p w14:paraId="2744C029" w14:textId="77777777" w:rsidR="000715F9" w:rsidRDefault="000715F9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shape id="Shape 143" o:spid="_x0000_s1134" style="position:absolute;left:27959;top:-6787;width:16666;height:3354;visibility:visible;mso-wrap-style:square;v-text-anchor:top" coordsize="1666596,33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" path="m402488,114v17920,318,35878,1410,53823,1880c476021,2515,495681,2146,515404,3149v44552,2299,89103,4979,133680,8078c663321,12205,677659,15659,691896,16776v11074,852,22263,-4089,33058,483c747573,26835,769112,20891,791020,20193v25704,-800,51333,-8624,76987,-2591c889368,22619,909955,17793,931088,22758v11963,2782,23927,2325,35903,3302c971143,26391,975690,28626,979348,26429v13132,-7887,27025,-4788,40741,-4039c1036587,23254,1053097,24168,1069632,25870v11024,1143,22098,4051,33134,5537c1131240,35242,1159091,27648,1187755,33375v17399,3480,34798,1423,52095,470c1281544,31572,1323188,28664,1364818,25705v11824,-839,23521,-3480,35357,-3887c1412519,21387,1425092,24143,1437360,22885v26429,-2718,52718,-7251,79084,-10757c1532877,9970,1549616,10503,1565669,5613v9080,-2755,16598,-2616,23698,11532c1599984,38252,1612087,57124,1617586,86322v12853,8280,12789,8293,14707,34544c1632610,125222,1633347,130239,1634718,133693v5665,14351,11697,28156,17539,42253c1663573,203225,1666596,226695,1658544,238265v-11925,17170,-21921,39014,-35687,51892c1605813,306045,1586471,301866,1568272,306565v-26492,6807,-53632,8357,-80619,10605c1462545,319278,1437284,319405,1412062,320332v-15024,559,-30124,152,-45072,1676c1324102,326390,1281557,335369,1238034,331026v-5511,-559,-10960,139,-16459,-305c1210602,329793,1199591,327927,1188631,327482v-10503,-432,-20904,1397,-31420,584c1139342,326682,1121359,322999,1103516,322161v-19698,-927,-39320,38,-58954,546c1028027,323164,1011580,324841,995020,324701v-21959,-178,-44158,-3721,-65926,-1804c906742,324879,884187,314579,861708,318782v-28804,5411,-58446,2566,-87732,3303c755714,322542,737311,328244,719226,322173v-22542,-7556,-44373,255,-67043,-10477c638302,305130,623735,310134,609460,309563v-20205,-788,-40424,-1474,-60655,-3074c532231,305219,515582,301638,499046,300914v-23482,-1042,-46914,-572,-70345,-318c407568,300837,386372,300190,365417,302603v-18644,2108,-36982,7683,-55423,11989c298793,317208,287756,321589,276466,322974v-20891,2578,-41923,3492,-62890,5232c205854,328866,197828,334099,190538,330022v-21717,-12103,-42723,-2032,-64707,-11747c105639,309334,84569,316547,63919,316928v-12395,255,-24752,1105,-37135,1613c21755,318732,18034,314084,14757,305295,10325,293357,5943,282372,6185,266725,6312,258788,4153,250266,3162,241973,1994,232042,,221818,63,212166,203,191275,1384,170662,2222,149974,3835,109829,5499,69736,7214,27902,10274,23876,13818,16065,18326,14033v4978,-2248,10846,927,16294,1410c36449,15621,38227,14325,40043,14478v19202,1664,37795,-8725,57518,2248c104254,20460,111201,23228,117932,23838v14707,1308,29363,1524,43980,1245c180238,24752,198552,24143,216764,22352v21742,-2146,43992,1968,65151,-7315c284899,13716,288366,15558,291554,15291v3137,-292,6566,25,9233,-2350c311645,3289,323469,3277,335547,3556v16052,343,32029,-775,48018,-1537c389890,1702,396138,,402488,114xe" fillcolor="#ffdd1d" stroked="f" strokeweight="0">
                  <v:stroke miterlimit="1" joinstyle="miter"/>
                  <v:path arrowok="t" textboxrect="0,0,1666596,335369"/>
                </v:shape>
                <v:rect id="Rectangle 144" o:spid="_x0000_s1135" style="position:absolute;left:29770;top:-6390;width:1569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8F418A4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20"/>
                            <w:sz w:val="28"/>
                          </w:rPr>
                          <w:t>Beam</w:t>
                        </w:r>
                        <w:r>
                          <w:rPr>
                            <w:b/>
                            <w:spacing w:val="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8"/>
                          </w:rPr>
                          <w:t>doesn’t</w:t>
                        </w:r>
                      </w:p>
                    </w:txbxContent>
                  </v:textbox>
                </v:rect>
                <v:rect id="Rectangle 145" o:spid="_x0000_s1136" style="position:absolute;left:29173;top:5674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86DEC22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7" style="position:absolute;left:29087;top:-450;width:1994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BC350A5" w14:textId="640A270C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8"/>
                          </w:rPr>
                          <w:t>We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do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not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offer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8"/>
                          </w:rPr>
                          <w:t>structured.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38" style="position:absolute;left:29198;top:922;width:1525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39B0B90" w14:textId="2C18557E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therapy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–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we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are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10"/>
                          </w:rPr>
                          <w:t>not.</w:t>
                        </w:r>
                      </w:p>
                    </w:txbxContent>
                  </v:textbox>
                </v:rect>
                <v:rect id="Rectangle 149" o:spid="_x0000_s1139" style="position:absolute;left:41336;top:7325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1BDDA1E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40" style="position:absolute;left:29318;top:2652;width:1589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36570DC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1"/>
                          </w:rPr>
                          <w:t>a</w:t>
                        </w:r>
                        <w:r>
                          <w:rPr>
                            <w:color w:val="FFFEFD"/>
                            <w:spacing w:val="-6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1"/>
                          </w:rPr>
                          <w:t>counselling</w:t>
                        </w:r>
                        <w:r>
                          <w:rPr>
                            <w:color w:val="FFFEFD"/>
                            <w:spacing w:val="-6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1"/>
                          </w:rPr>
                          <w:t>service.</w:t>
                        </w:r>
                      </w:p>
                    </w:txbxContent>
                  </v:textbox>
                </v:rect>
                <v:rect id="Rectangle 151" o:spid="_x0000_s1141" style="position:absolute;left:29173;top:10627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CCF9B0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2" style="position:absolute;left:28424;top:10880;width:10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64BFE56" w14:textId="5106858C" w:rsidR="0092153F" w:rsidRDefault="0092153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53" o:spid="_x0000_s1143" style="position:absolute;left:29227;top:4080;width:1522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55FDA84" w14:textId="61A10A54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8"/>
                          </w:rPr>
                          <w:t>We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do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8"/>
                          </w:rPr>
                          <w:t>not</w:t>
                        </w:r>
                        <w:r>
                          <w:rPr>
                            <w:color w:val="FFFEFD"/>
                            <w:spacing w:val="-6"/>
                            <w:w w:val="108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8"/>
                          </w:rPr>
                          <w:t>complete.</w:t>
                        </w:r>
                        <w:r>
                          <w:rPr>
                            <w:color w:val="FFFEFD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44" style="position:absolute;left:29214;top:5596;width:1793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D9081E7" w14:textId="2FE1024F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4"/>
                          </w:rPr>
                          <w:t>assessments,</w:t>
                        </w:r>
                        <w:r>
                          <w:rPr>
                            <w:color w:val="FFFEFD"/>
                            <w:spacing w:val="-6"/>
                            <w:w w:val="114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14"/>
                          </w:rPr>
                          <w:t>diagnose.</w:t>
                        </w:r>
                        <w:r>
                          <w:rPr>
                            <w:color w:val="FFFEFD"/>
                            <w:spacing w:val="-2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45" style="position:absolute;left:29437;top:6889;width:1014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E87886A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conditions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or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46" style="position:absolute;left:37468;top:13929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10BEF2A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47" style="position:absolute;left:29356;top:8143;width:1632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5EE127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1"/>
                          </w:rPr>
                          <w:t>prescribe</w:t>
                        </w:r>
                        <w:r>
                          <w:rPr>
                            <w:color w:val="FFFEFD"/>
                            <w:spacing w:val="-6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1"/>
                          </w:rPr>
                          <w:t>medication.</w:t>
                        </w:r>
                      </w:p>
                    </w:txbxContent>
                  </v:textbox>
                </v:rect>
                <v:rect id="Rectangle 158" o:spid="_x0000_s1148" style="position:absolute;left:29173;top:17231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6E1D8B6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49" style="position:absolute;left:28424;top:17484;width:10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79F9564" w14:textId="023E38CF" w:rsidR="0092153F" w:rsidRDefault="0092153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60" o:spid="_x0000_s1150" style="position:absolute;left:29214;top:9992;width:2111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24EAF9B" w14:textId="49E42905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We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are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not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a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referral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 w:rsidR="000715F9">
                          <w:rPr>
                            <w:color w:val="FFFEFD"/>
                            <w:w w:val="109"/>
                          </w:rPr>
                          <w:t>service.</w:t>
                        </w:r>
                        <w:r>
                          <w:rPr>
                            <w:color w:val="FFFEFD"/>
                            <w:spacing w:val="-2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51" style="position:absolute;left:29318;top:11829;width:204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B53C0A4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–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we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do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not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routinely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make</w:t>
                        </w:r>
                        <w:r>
                          <w:rPr>
                            <w:color w:val="FFFEFD"/>
                            <w:spacing w:val="-2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52" style="position:absolute;left:29318;top:13414;width:2141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C7F94E9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referrals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to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specialist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mental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53" style="position:absolute;left:29214;top:14983;width:1954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D4BE261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9"/>
                          </w:rPr>
                          <w:t>health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provisions.</w:t>
                        </w:r>
                        <w:r>
                          <w:rPr>
                            <w:color w:val="FFFEFD"/>
                            <w:spacing w:val="-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</w:rPr>
                          <w:t>Equally,</w:t>
                        </w:r>
                        <w:r>
                          <w:rPr>
                            <w:color w:val="FFFEFD"/>
                            <w:spacing w:val="-2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54" style="position:absolute;left:44537;top:22184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5352734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55" style="position:absolute;left:29227;top:16398;width:2294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D25A605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we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do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not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advise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for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>or</w:t>
                        </w:r>
                        <w:r>
                          <w:rPr>
                            <w:color w:val="FFFEFD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against </w:t>
                        </w:r>
                      </w:p>
                    </w:txbxContent>
                  </v:textbox>
                </v:rect>
                <v:rect id="Rectangle 166" o:spid="_x0000_s1156" style="position:absolute;left:29227;top:18049;width:2246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04AF757" w14:textId="77777777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10"/>
                          </w:rPr>
                          <w:t>referrals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being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made.</w:t>
                        </w:r>
                        <w:r>
                          <w:rPr>
                            <w:color w:val="FFFEFD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0"/>
                          </w:rPr>
                          <w:t>Referral</w:t>
                        </w:r>
                        <w:r>
                          <w:rPr>
                            <w:color w:val="FFFEFD"/>
                            <w:spacing w:val="-2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57" style="position:absolute;left:29198;top:19779;width:20552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449FA17" w14:textId="42704C10" w:rsidR="009A1D53" w:rsidRDefault="00846493" w:rsidP="009A1D53">
                        <w:pPr>
                          <w:spacing w:after="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pathways</w:t>
                        </w:r>
                        <w:r>
                          <w:rPr>
                            <w:color w:val="FFFEFD"/>
                            <w:spacing w:val="-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are</w:t>
                        </w:r>
                        <w:r>
                          <w:rPr>
                            <w:color w:val="FFFEFD"/>
                            <w:spacing w:val="-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typically</w:t>
                        </w:r>
                        <w:r>
                          <w:rPr>
                            <w:color w:val="FFFEFD"/>
                            <w:spacing w:val="-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via</w:t>
                        </w:r>
                        <w:r>
                          <w:rPr>
                            <w:color w:val="FFFEFD"/>
                            <w:spacing w:val="-4"/>
                            <w:w w:val="111"/>
                          </w:rPr>
                          <w:t xml:space="preserve"> </w:t>
                        </w:r>
                        <w:r w:rsidR="00F7466B">
                          <w:rPr>
                            <w:color w:val="FFFEFD"/>
                            <w:spacing w:val="-2"/>
                            <w:w w:val="111"/>
                          </w:rPr>
                          <w:t xml:space="preserve">a </w:t>
                        </w:r>
                        <w:r w:rsidR="00D552B0">
                          <w:rPr>
                            <w:color w:val="FFFEFD"/>
                            <w:spacing w:val="-2"/>
                            <w:w w:val="111"/>
                          </w:rPr>
                          <w:t>GP,</w:t>
                        </w:r>
                      </w:p>
                      <w:p w14:paraId="7EB4D016" w14:textId="39D1EBF7" w:rsidR="009A1D53" w:rsidRDefault="00D552B0" w:rsidP="009A1D53">
                        <w:pPr>
                          <w:spacing w:after="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or school</w:t>
                        </w:r>
                        <w:r w:rsidR="009A1D53">
                          <w:rPr>
                            <w:color w:val="FFFEFD"/>
                            <w:spacing w:val="-2"/>
                            <w:w w:val="111"/>
                          </w:rPr>
                          <w:t>.</w:t>
                        </w:r>
                        <w:r w:rsidR="00F7466B">
                          <w:rPr>
                            <w:color w:val="FFFEFD"/>
                            <w:spacing w:val="-2"/>
                            <w:w w:val="111"/>
                          </w:rPr>
                          <w:t xml:space="preserve"> </w:t>
                        </w:r>
                      </w:p>
                      <w:p w14:paraId="01798266" w14:textId="77777777" w:rsidR="009A1D53" w:rsidRDefault="009A1D53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</w:p>
                      <w:p w14:paraId="78904001" w14:textId="77777777" w:rsidR="009A1D53" w:rsidRDefault="009A1D53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</w:p>
                      <w:p w14:paraId="264CFF59" w14:textId="2D8C406C" w:rsidR="00F7466B" w:rsidRDefault="00F7466B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>or m</w:t>
                        </w:r>
                      </w:p>
                      <w:p w14:paraId="09039ADB" w14:textId="7A583DEF" w:rsidR="0092153F" w:rsidRPr="00F7466B" w:rsidRDefault="00F7466B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  <w:spacing w:val="-2"/>
                            <w:w w:val="111"/>
                          </w:rPr>
                        </w:pPr>
                        <w:r>
                          <w:rPr>
                            <w:color w:val="FFFEFD"/>
                            <w:spacing w:val="-2"/>
                            <w:w w:val="111"/>
                          </w:rPr>
                          <w:t xml:space="preserve"> GP or school</w:t>
                        </w:r>
                        <w:r w:rsidR="00846493">
                          <w:rPr>
                            <w:color w:val="FFFEFD"/>
                            <w:spacing w:val="-2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58" style="position:absolute;left:45316;top:27137;width:3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5316B40" w14:textId="77777777" w:rsidR="009A1D53" w:rsidRDefault="009A1D53">
                        <w:pPr>
                          <w:spacing w:after="160" w:line="259" w:lineRule="auto"/>
                          <w:ind w:left="0" w:right="0" w:firstLine="0"/>
                          <w:rPr>
                            <w:color w:val="FFFEFD"/>
                          </w:rPr>
                        </w:pPr>
                      </w:p>
                      <w:p w14:paraId="5DF2906A" w14:textId="494C7500" w:rsidR="0092153F" w:rsidRDefault="0084649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59" style="position:absolute;left:29864;top:28788;width:1705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042C365B" w14:textId="72ECC72E" w:rsidR="0092153F" w:rsidRDefault="0092153F" w:rsidP="00F7466B">
                        <w:pPr>
                          <w:spacing w:after="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04337CF" w14:textId="58A12809" w:rsidR="00955AA1" w:rsidRDefault="00955AA1" w:rsidP="00955AA1">
      <w:pPr>
        <w:pStyle w:val="ListParagraph"/>
        <w:ind w:left="705" w:right="91" w:firstLine="0"/>
      </w:pPr>
    </w:p>
    <w:p w14:paraId="2ADDC97D" w14:textId="6CEA5947" w:rsidR="008A4DF7" w:rsidRDefault="008A4DF7" w:rsidP="00C76B51">
      <w:pPr>
        <w:ind w:left="0" w:right="91" w:firstLine="0"/>
      </w:pPr>
    </w:p>
    <w:p w14:paraId="7855A5E7" w14:textId="77777777" w:rsidR="00C76B51" w:rsidRDefault="00C76B51" w:rsidP="00C76B51">
      <w:pPr>
        <w:ind w:left="0" w:right="91" w:firstLine="0"/>
      </w:pPr>
    </w:p>
    <w:p w14:paraId="5EBBE02E" w14:textId="77777777" w:rsidR="00C76B51" w:rsidRDefault="00C76B51" w:rsidP="00C76B51">
      <w:pPr>
        <w:ind w:left="0" w:right="91" w:firstLine="0"/>
      </w:pPr>
    </w:p>
    <w:p w14:paraId="6B4955C9" w14:textId="6CAF1E15" w:rsidR="0092153F" w:rsidRPr="008A4DF7" w:rsidRDefault="00846493" w:rsidP="008A4DF7">
      <w:pPr>
        <w:ind w:left="0" w:right="91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7896D" wp14:editId="640E5610">
                <wp:simplePos x="0" y="0"/>
                <wp:positionH relativeFrom="page">
                  <wp:posOffset>1012233</wp:posOffset>
                </wp:positionH>
                <wp:positionV relativeFrom="page">
                  <wp:posOffset>0</wp:posOffset>
                </wp:positionV>
                <wp:extent cx="1654781" cy="853469"/>
                <wp:effectExtent l="0" t="0" r="0" b="0"/>
                <wp:wrapTopAndBottom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781" cy="853469"/>
                          <a:chOff x="0" y="0"/>
                          <a:chExt cx="1654781" cy="8534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06013" y="0"/>
                            <a:ext cx="799211" cy="43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1" h="437404">
                                <a:moveTo>
                                  <a:pt x="5459" y="0"/>
                                </a:moveTo>
                                <a:lnTo>
                                  <a:pt x="793752" y="0"/>
                                </a:lnTo>
                                <a:lnTo>
                                  <a:pt x="799211" y="52201"/>
                                </a:lnTo>
                                <a:cubicBezTo>
                                  <a:pt x="799211" y="264951"/>
                                  <a:pt x="620293" y="437404"/>
                                  <a:pt x="399605" y="437404"/>
                                </a:cubicBezTo>
                                <a:cubicBezTo>
                                  <a:pt x="178918" y="437404"/>
                                  <a:pt x="0" y="264951"/>
                                  <a:pt x="0" y="52201"/>
                                </a:cubicBezTo>
                                <a:lnTo>
                                  <a:pt x="5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9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8925" y="0"/>
                            <a:ext cx="863261" cy="48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61" h="482426">
                                <a:moveTo>
                                  <a:pt x="1123" y="0"/>
                                </a:moveTo>
                                <a:lnTo>
                                  <a:pt x="53093" y="0"/>
                                </a:lnTo>
                                <a:lnTo>
                                  <a:pt x="51935" y="28001"/>
                                </a:lnTo>
                                <a:cubicBezTo>
                                  <a:pt x="52593" y="67215"/>
                                  <a:pt x="57740" y="106477"/>
                                  <a:pt x="67030" y="144530"/>
                                </a:cubicBezTo>
                                <a:cubicBezTo>
                                  <a:pt x="85737" y="221136"/>
                                  <a:pt x="120408" y="299863"/>
                                  <a:pt x="183654" y="350028"/>
                                </a:cubicBezTo>
                                <a:cubicBezTo>
                                  <a:pt x="244995" y="398695"/>
                                  <a:pt x="321957" y="420577"/>
                                  <a:pt x="399592" y="420399"/>
                                </a:cubicBezTo>
                                <a:cubicBezTo>
                                  <a:pt x="443077" y="420298"/>
                                  <a:pt x="486295" y="413020"/>
                                  <a:pt x="528128" y="401387"/>
                                </a:cubicBezTo>
                                <a:cubicBezTo>
                                  <a:pt x="568476" y="390160"/>
                                  <a:pt x="608012" y="374628"/>
                                  <a:pt x="643279" y="351756"/>
                                </a:cubicBezTo>
                                <a:cubicBezTo>
                                  <a:pt x="659015" y="341545"/>
                                  <a:pt x="673658" y="329061"/>
                                  <a:pt x="686307" y="315205"/>
                                </a:cubicBezTo>
                                <a:cubicBezTo>
                                  <a:pt x="690028" y="311128"/>
                                  <a:pt x="693609" y="306721"/>
                                  <a:pt x="698651" y="300130"/>
                                </a:cubicBezTo>
                                <a:cubicBezTo>
                                  <a:pt x="703998" y="293158"/>
                                  <a:pt x="709129" y="286008"/>
                                  <a:pt x="714120" y="278781"/>
                                </a:cubicBezTo>
                                <a:cubicBezTo>
                                  <a:pt x="724267" y="264088"/>
                                  <a:pt x="733830" y="248987"/>
                                  <a:pt x="742924" y="233633"/>
                                </a:cubicBezTo>
                                <a:cubicBezTo>
                                  <a:pt x="747546" y="225822"/>
                                  <a:pt x="752055" y="217936"/>
                                  <a:pt x="756373" y="209947"/>
                                </a:cubicBezTo>
                                <a:cubicBezTo>
                                  <a:pt x="758125" y="206722"/>
                                  <a:pt x="759853" y="203483"/>
                                  <a:pt x="761542" y="200232"/>
                                </a:cubicBezTo>
                                <a:cubicBezTo>
                                  <a:pt x="762329" y="198695"/>
                                  <a:pt x="763104" y="197158"/>
                                  <a:pt x="763891" y="195622"/>
                                </a:cubicBezTo>
                                <a:cubicBezTo>
                                  <a:pt x="764094" y="195228"/>
                                  <a:pt x="765301" y="192815"/>
                                  <a:pt x="765530" y="192358"/>
                                </a:cubicBezTo>
                                <a:cubicBezTo>
                                  <a:pt x="779817" y="163046"/>
                                  <a:pt x="793876" y="125289"/>
                                  <a:pt x="801725" y="90605"/>
                                </a:cubicBezTo>
                                <a:cubicBezTo>
                                  <a:pt x="805312" y="74743"/>
                                  <a:pt x="807773" y="57636"/>
                                  <a:pt x="809387" y="40199"/>
                                </a:cubicBezTo>
                                <a:lnTo>
                                  <a:pt x="811372" y="0"/>
                                </a:lnTo>
                                <a:lnTo>
                                  <a:pt x="863261" y="0"/>
                                </a:lnTo>
                                <a:lnTo>
                                  <a:pt x="860119" y="50613"/>
                                </a:lnTo>
                                <a:cubicBezTo>
                                  <a:pt x="851750" y="127664"/>
                                  <a:pt x="823403" y="199648"/>
                                  <a:pt x="783703" y="265802"/>
                                </a:cubicBezTo>
                                <a:cubicBezTo>
                                  <a:pt x="764526" y="297755"/>
                                  <a:pt x="743609" y="329886"/>
                                  <a:pt x="717689" y="356874"/>
                                </a:cubicBezTo>
                                <a:cubicBezTo>
                                  <a:pt x="686256" y="389602"/>
                                  <a:pt x="645286" y="413135"/>
                                  <a:pt x="603478" y="429937"/>
                                </a:cubicBezTo>
                                <a:cubicBezTo>
                                  <a:pt x="515797" y="465154"/>
                                  <a:pt x="416788" y="482426"/>
                                  <a:pt x="322960" y="465573"/>
                                </a:cubicBezTo>
                                <a:cubicBezTo>
                                  <a:pt x="238861" y="450460"/>
                                  <a:pt x="158825" y="410341"/>
                                  <a:pt x="104342" y="343208"/>
                                </a:cubicBezTo>
                                <a:cubicBezTo>
                                  <a:pt x="46265" y="271644"/>
                                  <a:pt x="15201" y="178159"/>
                                  <a:pt x="4279" y="87507"/>
                                </a:cubicBezTo>
                                <a:cubicBezTo>
                                  <a:pt x="1564" y="64983"/>
                                  <a:pt x="100" y="42258"/>
                                  <a:pt x="0" y="19533"/>
                                </a:cubicBez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6366" y="513434"/>
                            <a:ext cx="108699" cy="2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9" h="282677">
                                <a:moveTo>
                                  <a:pt x="23444" y="2997"/>
                                </a:moveTo>
                                <a:cubicBezTo>
                                  <a:pt x="37554" y="0"/>
                                  <a:pt x="50432" y="9385"/>
                                  <a:pt x="54013" y="22847"/>
                                </a:cubicBezTo>
                                <a:cubicBezTo>
                                  <a:pt x="72999" y="94361"/>
                                  <a:pt x="89230" y="166560"/>
                                  <a:pt x="102667" y="239319"/>
                                </a:cubicBezTo>
                                <a:cubicBezTo>
                                  <a:pt x="108699" y="271945"/>
                                  <a:pt x="58280" y="282677"/>
                                  <a:pt x="52260" y="250038"/>
                                </a:cubicBezTo>
                                <a:cubicBezTo>
                                  <a:pt x="38811" y="177279"/>
                                  <a:pt x="22581" y="105080"/>
                                  <a:pt x="3594" y="33566"/>
                                </a:cubicBezTo>
                                <a:cubicBezTo>
                                  <a:pt x="0" y="20041"/>
                                  <a:pt x="10325" y="5791"/>
                                  <a:pt x="23444" y="29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665" y="61071"/>
                            <a:ext cx="296850" cy="1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50" h="104203">
                                <a:moveTo>
                                  <a:pt x="263512" y="2045"/>
                                </a:moveTo>
                                <a:cubicBezTo>
                                  <a:pt x="277343" y="0"/>
                                  <a:pt x="291033" y="7544"/>
                                  <a:pt x="294081" y="21895"/>
                                </a:cubicBezTo>
                                <a:cubicBezTo>
                                  <a:pt x="296850" y="34900"/>
                                  <a:pt x="288023" y="50419"/>
                                  <a:pt x="274231" y="52451"/>
                                </a:cubicBezTo>
                                <a:cubicBezTo>
                                  <a:pt x="196558" y="63957"/>
                                  <a:pt x="119405" y="78677"/>
                                  <a:pt x="42964" y="96609"/>
                                </a:cubicBezTo>
                                <a:cubicBezTo>
                                  <a:pt x="10605" y="104203"/>
                                  <a:pt x="0" y="53759"/>
                                  <a:pt x="32245" y="46190"/>
                                </a:cubicBezTo>
                                <a:cubicBezTo>
                                  <a:pt x="108699" y="28270"/>
                                  <a:pt x="185839" y="13538"/>
                                  <a:pt x="263512" y="2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31388" y="127871"/>
                            <a:ext cx="323393" cy="11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3" h="118808">
                                <a:moveTo>
                                  <a:pt x="28168" y="2565"/>
                                </a:moveTo>
                                <a:cubicBezTo>
                                  <a:pt x="120586" y="19888"/>
                                  <a:pt x="212204" y="40919"/>
                                  <a:pt x="302793" y="66142"/>
                                </a:cubicBezTo>
                                <a:cubicBezTo>
                                  <a:pt x="316255" y="69888"/>
                                  <a:pt x="323393" y="85954"/>
                                  <a:pt x="319164" y="98704"/>
                                </a:cubicBezTo>
                                <a:cubicBezTo>
                                  <a:pt x="314642" y="112357"/>
                                  <a:pt x="299999" y="118808"/>
                                  <a:pt x="286601" y="115087"/>
                                </a:cubicBezTo>
                                <a:cubicBezTo>
                                  <a:pt x="200342" y="91072"/>
                                  <a:pt x="113106" y="70523"/>
                                  <a:pt x="25095" y="54026"/>
                                </a:cubicBezTo>
                                <a:cubicBezTo>
                                  <a:pt x="11354" y="51448"/>
                                  <a:pt x="0" y="42126"/>
                                  <a:pt x="902" y="26759"/>
                                </a:cubicBezTo>
                                <a:cubicBezTo>
                                  <a:pt x="1638" y="14110"/>
                                  <a:pt x="14478" y="0"/>
                                  <a:pt x="28168" y="2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87238" y="420656"/>
                            <a:ext cx="319570" cy="27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70" h="274572">
                                <a:moveTo>
                                  <a:pt x="34332" y="1651"/>
                                </a:moveTo>
                                <a:cubicBezTo>
                                  <a:pt x="37633" y="2201"/>
                                  <a:pt x="40808" y="3458"/>
                                  <a:pt x="43612" y="5522"/>
                                </a:cubicBezTo>
                                <a:cubicBezTo>
                                  <a:pt x="136779" y="74115"/>
                                  <a:pt x="225590" y="148588"/>
                                  <a:pt x="309436" y="228306"/>
                                </a:cubicBezTo>
                                <a:cubicBezTo>
                                  <a:pt x="319570" y="237945"/>
                                  <a:pt x="317449" y="255852"/>
                                  <a:pt x="307721" y="264716"/>
                                </a:cubicBezTo>
                                <a:cubicBezTo>
                                  <a:pt x="296901" y="274572"/>
                                  <a:pt x="281381" y="272590"/>
                                  <a:pt x="271310" y="263002"/>
                                </a:cubicBezTo>
                                <a:cubicBezTo>
                                  <a:pt x="190614" y="186269"/>
                                  <a:pt x="105220" y="114768"/>
                                  <a:pt x="15545" y="48753"/>
                                </a:cubicBezTo>
                                <a:cubicBezTo>
                                  <a:pt x="4305" y="40473"/>
                                  <a:pt x="0" y="25360"/>
                                  <a:pt x="7963" y="13104"/>
                                </a:cubicBezTo>
                                <a:cubicBezTo>
                                  <a:pt x="13411" y="4713"/>
                                  <a:pt x="24432" y="0"/>
                                  <a:pt x="34332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28770" y="555093"/>
                            <a:ext cx="156108" cy="29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08" h="298376">
                                <a:moveTo>
                                  <a:pt x="123529" y="320"/>
                                </a:moveTo>
                                <a:cubicBezTo>
                                  <a:pt x="126802" y="0"/>
                                  <a:pt x="130280" y="368"/>
                                  <a:pt x="133896" y="1564"/>
                                </a:cubicBezTo>
                                <a:cubicBezTo>
                                  <a:pt x="146050" y="5590"/>
                                  <a:pt x="156108" y="21491"/>
                                  <a:pt x="150266" y="34127"/>
                                </a:cubicBezTo>
                                <a:cubicBezTo>
                                  <a:pt x="115329" y="109819"/>
                                  <a:pt x="84925" y="187505"/>
                                  <a:pt x="59195" y="266804"/>
                                </a:cubicBezTo>
                                <a:cubicBezTo>
                                  <a:pt x="48946" y="298376"/>
                                  <a:pt x="0" y="282222"/>
                                  <a:pt x="10249" y="250612"/>
                                </a:cubicBezTo>
                                <a:cubicBezTo>
                                  <a:pt x="35979" y="171313"/>
                                  <a:pt x="66383" y="93627"/>
                                  <a:pt x="101333" y="17935"/>
                                </a:cubicBezTo>
                                <a:cubicBezTo>
                                  <a:pt x="105724" y="8429"/>
                                  <a:pt x="113709" y="1280"/>
                                  <a:pt x="123529" y="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2280"/>
                            <a:ext cx="382092" cy="24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92" h="246422">
                                <a:moveTo>
                                  <a:pt x="350085" y="661"/>
                                </a:moveTo>
                                <a:cubicBezTo>
                                  <a:pt x="360120" y="0"/>
                                  <a:pt x="370815" y="6141"/>
                                  <a:pt x="375272" y="14761"/>
                                </a:cubicBezTo>
                                <a:cubicBezTo>
                                  <a:pt x="382092" y="27944"/>
                                  <a:pt x="375958" y="41990"/>
                                  <a:pt x="364262" y="49509"/>
                                </a:cubicBezTo>
                                <a:cubicBezTo>
                                  <a:pt x="263182" y="114431"/>
                                  <a:pt x="159334" y="174946"/>
                                  <a:pt x="53035" y="230915"/>
                                </a:cubicBezTo>
                                <a:cubicBezTo>
                                  <a:pt x="23584" y="246422"/>
                                  <a:pt x="0" y="200575"/>
                                  <a:pt x="29299" y="185145"/>
                                </a:cubicBezTo>
                                <a:cubicBezTo>
                                  <a:pt x="135598" y="129188"/>
                                  <a:pt x="239446" y="68660"/>
                                  <a:pt x="340525" y="3750"/>
                                </a:cubicBezTo>
                                <a:cubicBezTo>
                                  <a:pt x="343468" y="1858"/>
                                  <a:pt x="346740" y="882"/>
                                  <a:pt x="350085" y="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1FF9D" id="Group 1846" o:spid="_x0000_s1026" style="position:absolute;margin-left:79.7pt;margin-top:0;width:130.3pt;height:67.2pt;z-index:251659264;mso-position-horizontal-relative:page;mso-position-vertical-relative:page" coordsize="1654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">
                <v:shape id="Shape 6" o:spid="_x0000_s1027" style="position:absolute;left:4060;width:7992;height:4374;visibility:visible;mso-wrap-style:square;v-text-anchor:top" coordsize="799211,43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" path="m5459,l793752,r5459,52201c799211,264951,620293,437404,399605,437404,178918,437404,,264951,,52201l5459,xe" fillcolor="#ffe97f" stroked="f" strokeweight="0">
                  <v:stroke miterlimit="83231f" joinstyle="miter"/>
                  <v:path arrowok="t" textboxrect="0,0,799211,437404"/>
                </v:shape>
                <v:shape id="Shape 20" o:spid="_x0000_s1028" style="position:absolute;left:3889;width:8632;height:4824;visibility:visible;mso-wrap-style:square;v-text-anchor:top" coordsize="863261,48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" path="m1123,l53093,,51935,28001v658,39214,5805,78476,15095,116529c85737,221136,120408,299863,183654,350028v61341,48667,138303,70549,215938,70371c443077,420298,486295,413020,528128,401387v40348,-11227,79884,-26759,115151,-49631c659015,341545,673658,329061,686307,315205v3721,-4077,7302,-8484,12344,-15075c703998,293158,709129,286008,714120,278781v10147,-14693,19710,-29794,28804,-45148c747546,225822,752055,217936,756373,209947v1752,-3225,3480,-6464,5169,-9715c762329,198695,763104,197158,763891,195622v203,-394,1410,-2807,1639,-3264c779817,163046,793876,125289,801725,90605v3587,-15862,6048,-32969,7662,-50406l811372,r51889,l860119,50613v-8369,77051,-36716,149035,-76416,215189c764526,297755,743609,329886,717689,356874v-31433,32728,-72403,56261,-114211,73063c515797,465154,416788,482426,322960,465573,238861,450460,158825,410341,104342,343208,46265,271644,15201,178159,4279,87507,1564,64983,100,42258,,19533l1123,xe" fillcolor="#ffdd1d" stroked="f" strokeweight="0">
                  <v:stroke miterlimit="83231f" joinstyle="miter"/>
                  <v:path arrowok="t" textboxrect="0,0,863261,482426"/>
                </v:shape>
                <v:shape id="Shape 21" o:spid="_x0000_s1029" style="position:absolute;left:9063;top:5134;width:1087;height:2827;visibility:visible;mso-wrap-style:square;v-text-anchor:top" coordsize="108699,2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" path="m23444,2997c37554,,50432,9385,54013,22847v18986,71514,35217,143713,48654,216472c108699,271945,58280,282677,52260,250038,38811,177279,22581,105080,3594,33566,,20041,10325,5791,23444,2997xe" fillcolor="#ffdd1d" stroked="f" strokeweight="0">
                  <v:stroke miterlimit="83231f" joinstyle="miter"/>
                  <v:path arrowok="t" textboxrect="0,0,108699,282677"/>
                </v:shape>
                <v:shape id="Shape 22" o:spid="_x0000_s1030" style="position:absolute;left:266;top:610;width:2969;height:1042;visibility:visible;mso-wrap-style:square;v-text-anchor:top" coordsize="296850,10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" path="m263512,2045c277343,,291033,7544,294081,21895v2769,13005,-6058,28524,-19850,30556c196558,63957,119405,78677,42964,96609,10605,104203,,53759,32245,46190,108699,28270,185839,13538,263512,2045xe" fillcolor="#ffdd1d" stroked="f" strokeweight="0">
                  <v:stroke miterlimit="83231f" joinstyle="miter"/>
                  <v:path arrowok="t" textboxrect="0,0,296850,104203"/>
                </v:shape>
                <v:shape id="Shape 23" o:spid="_x0000_s1031" style="position:absolute;left:13313;top:1278;width:3234;height:1188;visibility:visible;mso-wrap-style:square;v-text-anchor:top" coordsize="323393,1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" path="m28168,2565v92418,17323,184036,38354,274625,63577c316255,69888,323393,85954,319164,98704v-4522,13653,-19165,20104,-32563,16383c200342,91072,113106,70523,25095,54026,11354,51448,,42126,902,26759,1638,14110,14478,,28168,2565xe" fillcolor="#ffdd1d" stroked="f" strokeweight="0">
                  <v:stroke miterlimit="83231f" joinstyle="miter"/>
                  <v:path arrowok="t" textboxrect="0,0,323393,118808"/>
                </v:shape>
                <v:shape id="Shape 24" o:spid="_x0000_s1032" style="position:absolute;left:11872;top:4206;width:3196;height:2746;visibility:visible;mso-wrap-style:square;v-text-anchor:top" coordsize="319570,27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" path="m34332,1651v3301,550,6476,1807,9280,3871c136779,74115,225590,148588,309436,228306v10134,9639,8013,27546,-1715,36410c296901,274572,281381,272590,271310,263002,190614,186269,105220,114768,15545,48753,4305,40473,,25360,7963,13104,13411,4713,24432,,34332,1651xe" fillcolor="#ffdd1d" stroked="f" strokeweight="0">
                  <v:stroke miterlimit="83231f" joinstyle="miter"/>
                  <v:path arrowok="t" textboxrect="0,0,319570,274572"/>
                </v:shape>
                <v:shape id="Shape 25" o:spid="_x0000_s1033" style="position:absolute;left:4287;top:5550;width:1561;height:2984;visibility:visible;mso-wrap-style:square;v-text-anchor:top" coordsize="156108,29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" path="m123529,320v3273,-320,6751,48,10367,1244c146050,5590,156108,21491,150266,34127,115329,109819,84925,187505,59195,266804,48946,298376,,282222,10249,250612,35979,171313,66383,93627,101333,17935,105724,8429,113709,1280,123529,320xe" fillcolor="#ffdd1d" stroked="f" strokeweight="0">
                  <v:stroke miterlimit="83231f" joinstyle="miter"/>
                  <v:path arrowok="t" textboxrect="0,0,156108,298376"/>
                </v:shape>
                <v:shape id="Shape 26" o:spid="_x0000_s1034" style="position:absolute;top:3822;width:3820;height:2465;visibility:visible;mso-wrap-style:square;v-text-anchor:top" coordsize="382092,24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" path="m350085,661c360120,,370815,6141,375272,14761v6820,13183,686,27229,-11010,34748c263182,114431,159334,174946,53035,230915,23584,246422,,200575,29299,185145,135598,129188,239446,68660,340525,3750v2943,-1892,6215,-2868,9560,-3089xe" fillcolor="#ffdd1d" stroked="f" strokeweight="0">
                  <v:stroke miterlimit="83231f" joinstyle="miter"/>
                  <v:path arrowok="t" textboxrect="0,0,382092,246422"/>
                </v:shape>
                <w10:wrap type="topAndBottom" anchorx="page" anchory="page"/>
              </v:group>
            </w:pict>
          </mc:Fallback>
        </mc:AlternateContent>
      </w:r>
      <w:r w:rsidRPr="008A4DF7">
        <w:rPr>
          <w:b/>
          <w:bCs/>
          <w:sz w:val="28"/>
        </w:rPr>
        <w:t xml:space="preserve">Accessing  </w:t>
      </w:r>
    </w:p>
    <w:p w14:paraId="3D313C7C" w14:textId="44756E5D" w:rsidR="00955AA1" w:rsidRPr="00D73640" w:rsidRDefault="00846493" w:rsidP="00846493">
      <w:pPr>
        <w:spacing w:after="0" w:line="259" w:lineRule="auto"/>
        <w:ind w:left="-5" w:right="0"/>
        <w:rPr>
          <w:b/>
          <w:bCs/>
          <w:sz w:val="28"/>
        </w:rPr>
      </w:pPr>
      <w:r w:rsidRPr="00D73640">
        <w:rPr>
          <w:b/>
          <w:bCs/>
          <w:sz w:val="28"/>
        </w:rPr>
        <w:t>Camden Beam</w:t>
      </w:r>
    </w:p>
    <w:p w14:paraId="69E48C0B" w14:textId="77777777" w:rsidR="00846493" w:rsidRDefault="00846493" w:rsidP="00955AA1">
      <w:pPr>
        <w:spacing w:after="0" w:line="259" w:lineRule="auto"/>
        <w:ind w:left="0" w:right="0" w:firstLine="0"/>
        <w:rPr>
          <w:b/>
          <w:bCs/>
        </w:rPr>
      </w:pPr>
    </w:p>
    <w:p w14:paraId="2951674E" w14:textId="01886DAF" w:rsidR="0035324D" w:rsidRDefault="00846493" w:rsidP="00955AA1">
      <w:pPr>
        <w:spacing w:after="0" w:line="259" w:lineRule="auto"/>
        <w:ind w:left="0" w:right="0" w:firstLine="0"/>
        <w:rPr>
          <w:b/>
          <w:bCs/>
        </w:rPr>
      </w:pPr>
      <w:r w:rsidRPr="00846493">
        <w:rPr>
          <w:b/>
          <w:bCs/>
        </w:rPr>
        <w:t>What Camden Beam Offer</w:t>
      </w:r>
    </w:p>
    <w:p w14:paraId="610F8F08" w14:textId="6A46B9A8" w:rsidR="007A1D3E" w:rsidRDefault="007A1D3E" w:rsidP="009A46C3">
      <w:pPr>
        <w:pStyle w:val="ListParagraph"/>
        <w:numPr>
          <w:ilvl w:val="1"/>
          <w:numId w:val="21"/>
        </w:numPr>
        <w:spacing w:after="0" w:line="259" w:lineRule="auto"/>
        <w:ind w:right="0"/>
      </w:pPr>
      <w:r>
        <w:t>O</w:t>
      </w:r>
      <w:r w:rsidRPr="007A1D3E">
        <w:t>pen access</w:t>
      </w:r>
    </w:p>
    <w:p w14:paraId="4F078614" w14:textId="13348644" w:rsidR="006039C5" w:rsidRDefault="00846493" w:rsidP="009A46C3">
      <w:pPr>
        <w:pStyle w:val="ListParagraph"/>
        <w:numPr>
          <w:ilvl w:val="1"/>
          <w:numId w:val="21"/>
        </w:numPr>
        <w:spacing w:after="0" w:line="259" w:lineRule="auto"/>
        <w:ind w:right="0"/>
      </w:pPr>
      <w:r>
        <w:t xml:space="preserve">1-1 </w:t>
      </w:r>
      <w:r w:rsidRPr="00846493">
        <w:t>brief</w:t>
      </w:r>
      <w:r>
        <w:t xml:space="preserve"> interventions</w:t>
      </w:r>
    </w:p>
    <w:p w14:paraId="08463C46" w14:textId="4F6E388F" w:rsidR="00846493" w:rsidRDefault="00846493" w:rsidP="00846493">
      <w:pPr>
        <w:pStyle w:val="ListParagraph"/>
        <w:numPr>
          <w:ilvl w:val="1"/>
          <w:numId w:val="21"/>
        </w:numPr>
      </w:pPr>
      <w:r w:rsidRPr="00846493">
        <w:t>Therapeutic workshops</w:t>
      </w:r>
      <w:r>
        <w:t xml:space="preserve"> in School, </w:t>
      </w:r>
      <w:r w:rsidR="005606A4">
        <w:t>College,</w:t>
      </w:r>
      <w:r>
        <w:t xml:space="preserve"> and Universities</w:t>
      </w:r>
    </w:p>
    <w:p w14:paraId="7E7D5F23" w14:textId="505C979E" w:rsidR="00471C7B" w:rsidRDefault="00471C7B" w:rsidP="00846493">
      <w:pPr>
        <w:pStyle w:val="ListParagraph"/>
        <w:numPr>
          <w:ilvl w:val="1"/>
          <w:numId w:val="21"/>
        </w:numPr>
      </w:pPr>
      <w:r>
        <w:t xml:space="preserve">Psychoeducational workshops </w:t>
      </w:r>
    </w:p>
    <w:p w14:paraId="00B74DE9" w14:textId="77777777" w:rsidR="007A1D3E" w:rsidRDefault="007A1D3E" w:rsidP="007A1D3E">
      <w:pPr>
        <w:pStyle w:val="ListParagraph"/>
        <w:ind w:left="705" w:firstLine="0"/>
      </w:pPr>
    </w:p>
    <w:p w14:paraId="484E3F2A" w14:textId="77777777" w:rsidR="007D350C" w:rsidRDefault="00846493">
      <w:pPr>
        <w:spacing w:after="0" w:line="256" w:lineRule="auto"/>
        <w:ind w:left="0" w:right="0" w:firstLine="0"/>
        <w:jc w:val="both"/>
        <w:rPr>
          <w:color w:val="181717"/>
        </w:rPr>
      </w:pPr>
      <w:r>
        <w:rPr>
          <w:b/>
          <w:color w:val="181717"/>
        </w:rPr>
        <w:t xml:space="preserve">You do not need a referral to access support from Camden Beam. </w:t>
      </w:r>
      <w:r>
        <w:rPr>
          <w:color w:val="181717"/>
        </w:rPr>
        <w:t xml:space="preserve">You can share details of the weekly </w:t>
      </w:r>
    </w:p>
    <w:p w14:paraId="5635B911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21CAE8D7" w14:textId="5D470AC2" w:rsidR="007D350C" w:rsidRPr="007D350C" w:rsidRDefault="007D350C" w:rsidP="007D350C">
      <w:pPr>
        <w:spacing w:after="0" w:line="256" w:lineRule="auto"/>
        <w:ind w:left="0" w:right="0" w:firstLine="0"/>
        <w:jc w:val="both"/>
        <w:rPr>
          <w:color w:val="181717"/>
        </w:rPr>
      </w:pPr>
      <w:r w:rsidRPr="007D350C">
        <w:rPr>
          <w:color w:val="181717"/>
        </w:rPr>
        <w:t>Drop-in sessions taking place each Thursday between 2.30pm-6:30pm.</w:t>
      </w:r>
    </w:p>
    <w:p w14:paraId="00534664" w14:textId="72D3A1B5" w:rsidR="007D350C" w:rsidRPr="007D350C" w:rsidRDefault="00C76B51" w:rsidP="007D350C">
      <w:pPr>
        <w:spacing w:after="0" w:line="256" w:lineRule="auto"/>
        <w:ind w:left="0" w:right="0" w:firstLine="0"/>
        <w:jc w:val="both"/>
        <w:rPr>
          <w:color w:val="181717"/>
        </w:rPr>
      </w:pPr>
      <w:r w:rsidRPr="00C76B51">
        <w:rPr>
          <w:color w:val="181717"/>
        </w:rPr>
        <w:t>Our address is: Camden Beam Calthorpe Community Garden 258-274 Gray’s Inn Road WC1X 8LH.</w:t>
      </w:r>
    </w:p>
    <w:p w14:paraId="3850286E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0C394F87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32A63E06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3AF8C994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16FF11E3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75F9D0AB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7481674B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63F31FBD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2F0CEB8B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43CAF091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33E0182A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5D059B90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6792B23F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341C5876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79C8A988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466EEFA9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27EF66CE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296A1A5C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247CBF49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378DF82D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501595D3" w14:textId="77777777" w:rsidR="007D350C" w:rsidRDefault="007D350C">
      <w:pPr>
        <w:spacing w:after="0" w:line="256" w:lineRule="auto"/>
        <w:ind w:left="0" w:right="0" w:firstLine="0"/>
        <w:jc w:val="both"/>
        <w:rPr>
          <w:color w:val="181717"/>
        </w:rPr>
      </w:pPr>
    </w:p>
    <w:p w14:paraId="158DFE8D" w14:textId="4663FFD9" w:rsidR="000715F9" w:rsidRDefault="000715F9" w:rsidP="007D350C">
      <w:pPr>
        <w:spacing w:after="0" w:line="256" w:lineRule="auto"/>
        <w:ind w:left="0" w:right="0" w:firstLine="0"/>
        <w:jc w:val="both"/>
        <w:sectPr w:rsidR="000715F9" w:rsidSect="00C76B51">
          <w:type w:val="continuous"/>
          <w:pgSz w:w="8391" w:h="11906"/>
          <w:pgMar w:top="567" w:right="394" w:bottom="1135" w:left="651" w:header="720" w:footer="720" w:gutter="0"/>
          <w:cols w:num="2" w:space="436" w:equalWidth="0">
            <w:col w:w="4057" w:space="442"/>
            <w:col w:w="2846"/>
          </w:cols>
        </w:sectPr>
      </w:pPr>
    </w:p>
    <w:p w14:paraId="024293B7" w14:textId="77777777" w:rsidR="00955AA1" w:rsidRDefault="00955AA1" w:rsidP="00852567">
      <w:pPr>
        <w:spacing w:after="0"/>
        <w:ind w:left="0" w:right="91" w:firstLine="0"/>
      </w:pPr>
    </w:p>
    <w:p w14:paraId="036B1588" w14:textId="33150970" w:rsidR="0092153F" w:rsidRDefault="000715F9">
      <w:pPr>
        <w:spacing w:after="973"/>
        <w:ind w:left="-5" w:right="9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1B1464" wp14:editId="37603BA4">
                <wp:simplePos x="0" y="0"/>
                <wp:positionH relativeFrom="page">
                  <wp:align>left</wp:align>
                </wp:positionH>
                <wp:positionV relativeFrom="paragraph">
                  <wp:posOffset>644552</wp:posOffset>
                </wp:positionV>
                <wp:extent cx="5327650" cy="1737360"/>
                <wp:effectExtent l="0" t="0" r="6350" b="0"/>
                <wp:wrapNone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1737360"/>
                          <a:chOff x="0" y="0"/>
                          <a:chExt cx="5328006" cy="1754094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5328006" cy="175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754094">
                                <a:moveTo>
                                  <a:pt x="5127175" y="536"/>
                                </a:moveTo>
                                <a:cubicBezTo>
                                  <a:pt x="5186043" y="0"/>
                                  <a:pt x="5245192" y="2427"/>
                                  <a:pt x="5304470" y="6026"/>
                                </a:cubicBezTo>
                                <a:lnTo>
                                  <a:pt x="5328006" y="7682"/>
                                </a:lnTo>
                                <a:lnTo>
                                  <a:pt x="5328006" y="1676898"/>
                                </a:lnTo>
                                <a:lnTo>
                                  <a:pt x="5164995" y="1664852"/>
                                </a:lnTo>
                                <a:cubicBezTo>
                                  <a:pt x="4956296" y="1641699"/>
                                  <a:pt x="4754252" y="1698125"/>
                                  <a:pt x="4547775" y="1687165"/>
                                </a:cubicBezTo>
                                <a:cubicBezTo>
                                  <a:pt x="4346722" y="1676561"/>
                                  <a:pt x="4144563" y="1695916"/>
                                  <a:pt x="3942823" y="1696779"/>
                                </a:cubicBezTo>
                                <a:cubicBezTo>
                                  <a:pt x="3790677" y="1697452"/>
                                  <a:pt x="3638607" y="1688232"/>
                                  <a:pt x="3486423" y="1685667"/>
                                </a:cubicBezTo>
                                <a:cubicBezTo>
                                  <a:pt x="3305728" y="1682758"/>
                                  <a:pt x="3124880" y="1677373"/>
                                  <a:pt x="2944299" y="1682428"/>
                                </a:cubicBezTo>
                                <a:cubicBezTo>
                                  <a:pt x="2780710" y="1686936"/>
                                  <a:pt x="2617439" y="1707066"/>
                                  <a:pt x="2453799" y="1714584"/>
                                </a:cubicBezTo>
                                <a:cubicBezTo>
                                  <a:pt x="2357660" y="1719016"/>
                                  <a:pt x="2261064" y="1708895"/>
                                  <a:pt x="2164734" y="1711257"/>
                                </a:cubicBezTo>
                                <a:cubicBezTo>
                                  <a:pt x="2064316" y="1713607"/>
                                  <a:pt x="1964011" y="1723818"/>
                                  <a:pt x="1863668" y="1728872"/>
                                </a:cubicBezTo>
                                <a:cubicBezTo>
                                  <a:pt x="1813363" y="1731272"/>
                                  <a:pt x="1762881" y="1727424"/>
                                  <a:pt x="1712551" y="1730459"/>
                                </a:cubicBezTo>
                                <a:cubicBezTo>
                                  <a:pt x="1314736" y="1754094"/>
                                  <a:pt x="919131" y="1704691"/>
                                  <a:pt x="522637" y="1680460"/>
                                </a:cubicBezTo>
                                <a:cubicBezTo>
                                  <a:pt x="384473" y="1672077"/>
                                  <a:pt x="245866" y="1674236"/>
                                  <a:pt x="107486" y="1671125"/>
                                </a:cubicBezTo>
                                <a:lnTo>
                                  <a:pt x="0" y="1669144"/>
                                </a:lnTo>
                                <a:lnTo>
                                  <a:pt x="0" y="34359"/>
                                </a:lnTo>
                                <a:lnTo>
                                  <a:pt x="62592" y="33752"/>
                                </a:lnTo>
                                <a:cubicBezTo>
                                  <a:pt x="171609" y="36038"/>
                                  <a:pt x="280460" y="50579"/>
                                  <a:pt x="389554" y="55228"/>
                                </a:cubicBezTo>
                                <a:cubicBezTo>
                                  <a:pt x="773665" y="71598"/>
                                  <a:pt x="1157980" y="87765"/>
                                  <a:pt x="1542257" y="100376"/>
                                </a:cubicBezTo>
                                <a:cubicBezTo>
                                  <a:pt x="1701781" y="105647"/>
                                  <a:pt x="1862754" y="117039"/>
                                  <a:pt x="2020831" y="97976"/>
                                </a:cubicBezTo>
                                <a:cubicBezTo>
                                  <a:pt x="2281422" y="66696"/>
                                  <a:pt x="2541226" y="108491"/>
                                  <a:pt x="2800941" y="87600"/>
                                </a:cubicBezTo>
                                <a:cubicBezTo>
                                  <a:pt x="2901690" y="79459"/>
                                  <a:pt x="3001969" y="63534"/>
                                  <a:pt x="3102718" y="57336"/>
                                </a:cubicBezTo>
                                <a:cubicBezTo>
                                  <a:pt x="3253810" y="48090"/>
                                  <a:pt x="3404978" y="43137"/>
                                  <a:pt x="3556223" y="38426"/>
                                </a:cubicBezTo>
                                <a:cubicBezTo>
                                  <a:pt x="3681940" y="34400"/>
                                  <a:pt x="3807949" y="17471"/>
                                  <a:pt x="3932714" y="60803"/>
                                </a:cubicBezTo>
                                <a:cubicBezTo>
                                  <a:pt x="3967563" y="72843"/>
                                  <a:pt x="4008165" y="60575"/>
                                  <a:pt x="4046176" y="58822"/>
                                </a:cubicBezTo>
                                <a:cubicBezTo>
                                  <a:pt x="4155688" y="53475"/>
                                  <a:pt x="4265835" y="56028"/>
                                  <a:pt x="4374446" y="40839"/>
                                </a:cubicBezTo>
                                <a:cubicBezTo>
                                  <a:pt x="4566089" y="13724"/>
                                  <a:pt x="4757783" y="40255"/>
                                  <a:pt x="4951572" y="12822"/>
                                </a:cubicBezTo>
                                <a:cubicBezTo>
                                  <a:pt x="5009722" y="4571"/>
                                  <a:pt x="5068308" y="1072"/>
                                  <a:pt x="5127175" y="5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EC6E6" id="Group 1720" o:spid="_x0000_s1026" style="position:absolute;margin-left:0;margin-top:50.75pt;width:419.5pt;height:136.8pt;z-index:-251655168;mso-position-horizontal:left;mso-position-horizontal-relative:page;mso-height-relative:margin" coordsize="53280,1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">
                <v:shape id="Shape 212" o:spid="_x0000_s1027" style="position:absolute;width:53280;height:17540;visibility:visible;mso-wrap-style:square;v-text-anchor:top" coordsize="5328006,175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" path="m5127175,536c5186043,,5245192,2427,5304470,6026r23536,1656l5328006,1676898r-163011,-12046c4956296,1641699,4754252,1698125,4547775,1687165v-201053,-10604,-403212,8751,-604952,9614c3790677,1697452,3638607,1688232,3486423,1685667v-180695,-2909,-361543,-8294,-542124,-3239c2780710,1686936,2617439,1707066,2453799,1714584v-96139,4432,-192735,-5689,-289065,-3327c2064316,1713607,1964011,1723818,1863668,1728872v-50305,2400,-100787,-1448,-151117,1587c1314736,1754094,919131,1704691,522637,1680460v-138164,-8383,-276771,-6224,-415151,-9335l,1669144,,34359r62592,-607c171609,36038,280460,50579,389554,55228v384111,16370,768426,32537,1152703,45148c1701781,105647,1862754,117039,2020831,97976v260591,-31280,520395,10515,780110,-10376c2901690,79459,3001969,63534,3102718,57336v151092,-9246,302260,-14199,453505,-18910c3681940,34400,3807949,17471,3932714,60803v34849,12040,75451,-228,113462,-1981c4155688,53475,4265835,56028,4374446,40839v191643,-27115,383337,-584,577126,-28017c5009722,4571,5068308,1072,5127175,536xe" fillcolor="#ffdd1d" stroked="f" strokeweight="0">
                  <v:stroke miterlimit="83231f" joinstyle="miter"/>
                  <v:path arrowok="t" textboxrect="0,0,5328006,1754094"/>
                </v:shape>
                <w10:wrap anchorx="page"/>
              </v:group>
            </w:pict>
          </mc:Fallback>
        </mc:AlternateContent>
      </w:r>
      <w:r w:rsidR="00846493">
        <w:t xml:space="preserve">Inappropriate signposts to this service from a medical practice will </w:t>
      </w:r>
      <w:r>
        <w:t>be directed</w:t>
      </w:r>
      <w:r w:rsidR="00846493">
        <w:t xml:space="preserve"> back to the relevant practice. This is to ensure that the </w:t>
      </w:r>
      <w:r>
        <w:t>young person</w:t>
      </w:r>
      <w:r w:rsidR="00846493">
        <w:t xml:space="preserve"> and/or parent/carer receives the appropriate support from the appropriate professionals.</w:t>
      </w:r>
    </w:p>
    <w:p w14:paraId="3E25BFA0" w14:textId="2E37D482" w:rsidR="0092153F" w:rsidRDefault="00846493" w:rsidP="00846493">
      <w:pPr>
        <w:spacing w:after="61" w:line="230" w:lineRule="auto"/>
        <w:ind w:left="0" w:right="0" w:firstLine="0"/>
      </w:pPr>
      <w:r>
        <w:rPr>
          <w:sz w:val="36"/>
        </w:rPr>
        <w:t xml:space="preserve">When signposting to Camden Beam, you can </w:t>
      </w:r>
      <w:r w:rsidR="005606A4">
        <w:rPr>
          <w:b/>
          <w:sz w:val="36"/>
          <w:u w:val="single" w:color="FFFEFD"/>
        </w:rPr>
        <w:t>D</w:t>
      </w:r>
      <w:r>
        <w:rPr>
          <w:b/>
          <w:sz w:val="36"/>
          <w:u w:val="single" w:color="FFFEFD"/>
        </w:rPr>
        <w:t xml:space="preserve">irect to the following resources: </w:t>
      </w:r>
    </w:p>
    <w:p w14:paraId="6B6AA5BC" w14:textId="77777777" w:rsidR="00C76B51" w:rsidRDefault="00846493" w:rsidP="00C76B51">
      <w:pPr>
        <w:ind w:left="-5" w:right="422"/>
      </w:pPr>
      <w:r>
        <w:rPr>
          <w:b/>
        </w:rPr>
        <w:t>Service information leaflets</w:t>
      </w:r>
      <w:r>
        <w:t xml:space="preserve"> which are supplied to you electronically.</w:t>
      </w:r>
    </w:p>
    <w:p w14:paraId="072950E0" w14:textId="6F2EA486" w:rsidR="00846493" w:rsidRDefault="00C76B51" w:rsidP="00C76B51">
      <w:pPr>
        <w:ind w:left="-15" w:right="422" w:firstLine="0"/>
      </w:pPr>
      <w:r>
        <w:t xml:space="preserve"> </w:t>
      </w:r>
      <w:r w:rsidR="00846493">
        <w:rPr>
          <w:b/>
        </w:rPr>
        <w:t>Website:</w:t>
      </w:r>
      <w:hyperlink r:id="rId7">
        <w:r w:rsidR="00846493">
          <w:t xml:space="preserve"> </w:t>
        </w:r>
      </w:hyperlink>
      <w:hyperlink r:id="rId8">
        <w:r w:rsidR="00846493">
          <w:t>childrenssociety.org.uk/beam</w:t>
        </w:r>
      </w:hyperlink>
      <w:r w:rsidR="00846493">
        <w:t xml:space="preserve">                                                               </w:t>
      </w:r>
      <w:r w:rsidR="00846493">
        <w:rPr>
          <w:b/>
        </w:rPr>
        <w:t xml:space="preserve">Service email address: </w:t>
      </w:r>
      <w:hyperlink r:id="rId9" w:history="1">
        <w:r w:rsidR="00846493" w:rsidRPr="00AD0BF8">
          <w:rPr>
            <w:rStyle w:val="Hyperlink"/>
          </w:rPr>
          <w:t>CamdenBeam@childrenssociety.org.uk</w:t>
        </w:r>
      </w:hyperlink>
      <w:r w:rsidR="00846493">
        <w:t xml:space="preserve">  </w:t>
      </w:r>
    </w:p>
    <w:p w14:paraId="31091360" w14:textId="5087D44F" w:rsidR="0092153F" w:rsidRDefault="0082717D" w:rsidP="001F5020">
      <w:pPr>
        <w:spacing w:after="903"/>
        <w:ind w:left="-57" w:right="0" w:firstLine="0"/>
      </w:pPr>
      <w:r>
        <w:rPr>
          <w:sz w:val="14"/>
        </w:rPr>
        <w:t xml:space="preserve"> </w:t>
      </w:r>
      <w:r w:rsidR="00846493">
        <w:rPr>
          <w:sz w:val="14"/>
        </w:rPr>
        <w:t xml:space="preserve">The Children’s Society </w:t>
      </w:r>
      <w:r>
        <w:rPr>
          <w:sz w:val="14"/>
        </w:rPr>
        <w:t>2022 Charity</w:t>
      </w:r>
      <w:r w:rsidR="00846493">
        <w:rPr>
          <w:sz w:val="14"/>
        </w:rPr>
        <w:t xml:space="preserve"> Registration No. 221124</w:t>
      </w:r>
      <w:r>
        <w:rPr>
          <w:sz w:val="14"/>
        </w:rPr>
        <w:t xml:space="preserve">  </w:t>
      </w:r>
      <w:r w:rsidR="00846493">
        <w:rPr>
          <w:sz w:val="14"/>
        </w:rPr>
        <w:t>MCB191b/0422</w:t>
      </w:r>
    </w:p>
    <w:sectPr w:rsidR="0092153F" w:rsidSect="00846493">
      <w:type w:val="continuous"/>
      <w:pgSz w:w="8391" w:h="11906"/>
      <w:pgMar w:top="1440" w:right="720" w:bottom="568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752"/>
    <w:multiLevelType w:val="hybridMultilevel"/>
    <w:tmpl w:val="EA0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741"/>
    <w:multiLevelType w:val="hybridMultilevel"/>
    <w:tmpl w:val="F290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E35"/>
    <w:multiLevelType w:val="hybridMultilevel"/>
    <w:tmpl w:val="4088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871"/>
    <w:multiLevelType w:val="hybridMultilevel"/>
    <w:tmpl w:val="EDFA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187"/>
    <w:multiLevelType w:val="hybridMultilevel"/>
    <w:tmpl w:val="386A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91B"/>
    <w:multiLevelType w:val="hybridMultilevel"/>
    <w:tmpl w:val="9024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52C9"/>
    <w:multiLevelType w:val="hybridMultilevel"/>
    <w:tmpl w:val="3D72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6B89"/>
    <w:multiLevelType w:val="hybridMultilevel"/>
    <w:tmpl w:val="4ED6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AFC"/>
    <w:multiLevelType w:val="hybridMultilevel"/>
    <w:tmpl w:val="EB8A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524B"/>
    <w:multiLevelType w:val="hybridMultilevel"/>
    <w:tmpl w:val="B964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2682"/>
    <w:multiLevelType w:val="hybridMultilevel"/>
    <w:tmpl w:val="06D2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2E95"/>
    <w:multiLevelType w:val="hybridMultilevel"/>
    <w:tmpl w:val="A60A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7AB4"/>
    <w:multiLevelType w:val="hybridMultilevel"/>
    <w:tmpl w:val="17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02EF"/>
    <w:multiLevelType w:val="multilevel"/>
    <w:tmpl w:val="5B5AF6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40" w:hanging="2160"/>
      </w:pPr>
      <w:rPr>
        <w:rFonts w:hint="default"/>
      </w:rPr>
    </w:lvl>
  </w:abstractNum>
  <w:abstractNum w:abstractNumId="14" w15:restartNumberingAfterBreak="0">
    <w:nsid w:val="5B9C2DB8"/>
    <w:multiLevelType w:val="hybridMultilevel"/>
    <w:tmpl w:val="3AFE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69F2"/>
    <w:multiLevelType w:val="hybridMultilevel"/>
    <w:tmpl w:val="7EA6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529"/>
    <w:multiLevelType w:val="hybridMultilevel"/>
    <w:tmpl w:val="A3C6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76C58"/>
    <w:multiLevelType w:val="multilevel"/>
    <w:tmpl w:val="7BF27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5D17A1"/>
    <w:multiLevelType w:val="hybridMultilevel"/>
    <w:tmpl w:val="4E5ED42E"/>
    <w:lvl w:ilvl="0" w:tplc="06E008DC">
      <w:numFmt w:val="bullet"/>
      <w:lvlText w:val="–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70A41519"/>
    <w:multiLevelType w:val="hybridMultilevel"/>
    <w:tmpl w:val="20A6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0610"/>
    <w:multiLevelType w:val="hybridMultilevel"/>
    <w:tmpl w:val="79AC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22B24"/>
    <w:multiLevelType w:val="hybridMultilevel"/>
    <w:tmpl w:val="2724E4E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78333124">
    <w:abstractNumId w:val="1"/>
  </w:num>
  <w:num w:numId="2" w16cid:durableId="1944725548">
    <w:abstractNumId w:val="15"/>
  </w:num>
  <w:num w:numId="3" w16cid:durableId="1584879235">
    <w:abstractNumId w:val="8"/>
  </w:num>
  <w:num w:numId="4" w16cid:durableId="459762409">
    <w:abstractNumId w:val="12"/>
  </w:num>
  <w:num w:numId="5" w16cid:durableId="35007088">
    <w:abstractNumId w:val="11"/>
  </w:num>
  <w:num w:numId="6" w16cid:durableId="86930514">
    <w:abstractNumId w:val="9"/>
  </w:num>
  <w:num w:numId="7" w16cid:durableId="1958370913">
    <w:abstractNumId w:val="0"/>
  </w:num>
  <w:num w:numId="8" w16cid:durableId="1446995892">
    <w:abstractNumId w:val="7"/>
  </w:num>
  <w:num w:numId="9" w16cid:durableId="1646660633">
    <w:abstractNumId w:val="14"/>
  </w:num>
  <w:num w:numId="10" w16cid:durableId="259027554">
    <w:abstractNumId w:val="19"/>
  </w:num>
  <w:num w:numId="11" w16cid:durableId="1996840791">
    <w:abstractNumId w:val="16"/>
  </w:num>
  <w:num w:numId="12" w16cid:durableId="1503818149">
    <w:abstractNumId w:val="3"/>
  </w:num>
  <w:num w:numId="13" w16cid:durableId="2033339073">
    <w:abstractNumId w:val="10"/>
  </w:num>
  <w:num w:numId="14" w16cid:durableId="621155888">
    <w:abstractNumId w:val="20"/>
  </w:num>
  <w:num w:numId="15" w16cid:durableId="1670057541">
    <w:abstractNumId w:val="4"/>
  </w:num>
  <w:num w:numId="16" w16cid:durableId="554580802">
    <w:abstractNumId w:val="2"/>
  </w:num>
  <w:num w:numId="17" w16cid:durableId="287784983">
    <w:abstractNumId w:val="21"/>
  </w:num>
  <w:num w:numId="18" w16cid:durableId="126245970">
    <w:abstractNumId w:val="18"/>
  </w:num>
  <w:num w:numId="19" w16cid:durableId="936014060">
    <w:abstractNumId w:val="13"/>
  </w:num>
  <w:num w:numId="20" w16cid:durableId="679622566">
    <w:abstractNumId w:val="6"/>
  </w:num>
  <w:num w:numId="21" w16cid:durableId="913784299">
    <w:abstractNumId w:val="5"/>
  </w:num>
  <w:num w:numId="22" w16cid:durableId="8941942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3F"/>
    <w:rsid w:val="00016ADC"/>
    <w:rsid w:val="000715F9"/>
    <w:rsid w:val="001F5020"/>
    <w:rsid w:val="0029362A"/>
    <w:rsid w:val="002F63C3"/>
    <w:rsid w:val="0035324D"/>
    <w:rsid w:val="00471C7B"/>
    <w:rsid w:val="004D3EAB"/>
    <w:rsid w:val="005606A4"/>
    <w:rsid w:val="005D144E"/>
    <w:rsid w:val="006039C5"/>
    <w:rsid w:val="00694C29"/>
    <w:rsid w:val="006951C9"/>
    <w:rsid w:val="006F0AB4"/>
    <w:rsid w:val="007038EA"/>
    <w:rsid w:val="007A1D3E"/>
    <w:rsid w:val="007D350C"/>
    <w:rsid w:val="0082717D"/>
    <w:rsid w:val="00842E74"/>
    <w:rsid w:val="00846493"/>
    <w:rsid w:val="00852567"/>
    <w:rsid w:val="008A4DF7"/>
    <w:rsid w:val="0092153F"/>
    <w:rsid w:val="009559E4"/>
    <w:rsid w:val="00955AA1"/>
    <w:rsid w:val="0097498C"/>
    <w:rsid w:val="00980769"/>
    <w:rsid w:val="009A1D53"/>
    <w:rsid w:val="009A2EE3"/>
    <w:rsid w:val="009A46C3"/>
    <w:rsid w:val="00A07A97"/>
    <w:rsid w:val="00AC2A31"/>
    <w:rsid w:val="00B45B5B"/>
    <w:rsid w:val="00B50F15"/>
    <w:rsid w:val="00C115CD"/>
    <w:rsid w:val="00C76B51"/>
    <w:rsid w:val="00D0115D"/>
    <w:rsid w:val="00D14943"/>
    <w:rsid w:val="00D552B0"/>
    <w:rsid w:val="00D73640"/>
    <w:rsid w:val="00E278BD"/>
    <w:rsid w:val="00EA20FF"/>
    <w:rsid w:val="00F06DC0"/>
    <w:rsid w:val="00F15FA1"/>
    <w:rsid w:val="00F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CE6"/>
  <w15:docId w15:val="{EC0F9619-CD07-4E14-9DDF-BAB0AD3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right="362" w:hanging="10"/>
    </w:pPr>
    <w:rPr>
      <w:rFonts w:ascii="Calibri" w:eastAsia="Calibri" w:hAnsi="Calibri" w:cs="Calibri"/>
      <w:color w:val="18130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society.org.uk/information/young-people/well-being/services/beam-sandw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society.org.uk/information/young-people/well-being/services/beam-sandw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denBeam@childrens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McNeil</dc:creator>
  <cp:keywords/>
  <cp:lastModifiedBy>Carol McNeil</cp:lastModifiedBy>
  <cp:revision>41</cp:revision>
  <dcterms:created xsi:type="dcterms:W3CDTF">2023-12-18T10:22:00Z</dcterms:created>
  <dcterms:modified xsi:type="dcterms:W3CDTF">2023-12-19T09:24:00Z</dcterms:modified>
</cp:coreProperties>
</file>